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135-НҚ от 25.12.2024</w:t>
      </w:r>
    </w:p>
    <w:p w:rsidR="00570C0E" w:rsidRDefault="00570C0E" w:rsidP="00570C0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AF01E3">
        <w:rPr>
          <w:rFonts w:ascii="Times New Roman" w:hAnsi="Times New Roman" w:cs="Times New Roman"/>
          <w:lang w:val="kk-KZ"/>
        </w:rPr>
        <w:t>Приложение</w:t>
      </w:r>
      <w:r>
        <w:rPr>
          <w:rFonts w:ascii="Times New Roman" w:hAnsi="Times New Roman" w:cs="Times New Roman"/>
          <w:lang w:val="kk-KZ"/>
        </w:rPr>
        <w:t xml:space="preserve"> к приказу </w:t>
      </w:r>
    </w:p>
    <w:p w:rsidR="00570C0E" w:rsidRDefault="00570C0E" w:rsidP="00570C0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Председателя Комитета </w:t>
      </w:r>
    </w:p>
    <w:p w:rsidR="00570C0E" w:rsidRDefault="00570C0E" w:rsidP="00570C0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санитарно-эпидемиологического контроля </w:t>
      </w:r>
    </w:p>
    <w:p w:rsidR="00F730CD" w:rsidRDefault="00570C0E" w:rsidP="00570C0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Министерства здравоохранения</w:t>
      </w:r>
      <w:r w:rsidR="00F730CD">
        <w:rPr>
          <w:rFonts w:ascii="Times New Roman" w:hAnsi="Times New Roman" w:cs="Times New Roman"/>
          <w:lang w:val="kk-KZ"/>
        </w:rPr>
        <w:t xml:space="preserve"> </w:t>
      </w:r>
    </w:p>
    <w:p w:rsidR="009F4FBD" w:rsidRDefault="00F730CD" w:rsidP="00570C0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Республики Казахстан</w:t>
      </w:r>
    </w:p>
    <w:p w:rsidR="004027E9" w:rsidRDefault="005E5CAE" w:rsidP="00570C0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625151">
        <w:rPr>
          <w:rFonts w:ascii="Times New Roman" w:hAnsi="Times New Roman" w:cs="Times New Roman"/>
          <w:lang w:val="kk-KZ"/>
        </w:rPr>
        <w:t>от «___»______</w:t>
      </w:r>
      <w:r w:rsidR="00020CBE">
        <w:rPr>
          <w:rFonts w:ascii="Times New Roman" w:hAnsi="Times New Roman" w:cs="Times New Roman"/>
          <w:lang w:val="kk-KZ"/>
        </w:rPr>
        <w:t>___</w:t>
      </w:r>
      <w:r w:rsidRPr="00625151">
        <w:rPr>
          <w:rFonts w:ascii="Times New Roman" w:hAnsi="Times New Roman" w:cs="Times New Roman"/>
          <w:lang w:val="kk-KZ"/>
        </w:rPr>
        <w:t>2024 года</w:t>
      </w:r>
    </w:p>
    <w:p w:rsidR="005E5CAE" w:rsidRDefault="004027E9" w:rsidP="00570C0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</w:t>
      </w:r>
      <w:r w:rsidRPr="00625151">
        <w:rPr>
          <w:rFonts w:ascii="Times New Roman" w:hAnsi="Times New Roman" w:cs="Times New Roman"/>
          <w:lang w:val="kk-KZ"/>
        </w:rPr>
        <w:t>_</w:t>
      </w:r>
      <w:r>
        <w:rPr>
          <w:rFonts w:ascii="Times New Roman" w:hAnsi="Times New Roman" w:cs="Times New Roman"/>
          <w:lang w:val="kk-KZ"/>
        </w:rPr>
        <w:t>_______</w:t>
      </w:r>
      <w:r w:rsidRPr="00625151">
        <w:rPr>
          <w:rFonts w:ascii="Times New Roman" w:hAnsi="Times New Roman" w:cs="Times New Roman"/>
          <w:lang w:val="kk-KZ"/>
        </w:rPr>
        <w:t>______</w:t>
      </w:r>
    </w:p>
    <w:p w:rsidR="009F4FBD" w:rsidRPr="004027E9" w:rsidRDefault="009F4FBD" w:rsidP="00570C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593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38"/>
        <w:gridCol w:w="2681"/>
        <w:gridCol w:w="921"/>
        <w:gridCol w:w="785"/>
        <w:gridCol w:w="800"/>
        <w:gridCol w:w="785"/>
        <w:gridCol w:w="785"/>
        <w:gridCol w:w="1040"/>
        <w:gridCol w:w="800"/>
        <w:gridCol w:w="820"/>
        <w:gridCol w:w="919"/>
        <w:gridCol w:w="880"/>
        <w:gridCol w:w="1000"/>
        <w:gridCol w:w="800"/>
        <w:gridCol w:w="785"/>
        <w:gridCol w:w="785"/>
        <w:gridCol w:w="914"/>
      </w:tblGrid>
      <w:tr w:rsidR="00227180" w:rsidRPr="004027E9" w:rsidTr="00227180">
        <w:trPr>
          <w:trHeight w:val="37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2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№ 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180" w:rsidRPr="00227180" w:rsidTr="00227180">
        <w:trPr>
          <w:trHeight w:val="37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180" w:rsidRPr="00227180" w:rsidRDefault="00227180" w:rsidP="00A34231">
            <w:pPr>
              <w:spacing w:after="0" w:line="240" w:lineRule="auto"/>
              <w:ind w:left="-20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Типовое перспективное </w:t>
            </w:r>
            <w:r w:rsidR="00A342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школьное меню</w:t>
            </w:r>
            <w:r w:rsidRPr="002271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(лето-осень)</w:t>
            </w:r>
          </w:p>
        </w:tc>
      </w:tr>
      <w:tr w:rsidR="00227180" w:rsidRPr="00227180" w:rsidTr="00227180">
        <w:trPr>
          <w:trHeight w:val="31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 1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A3533B">
        <w:trPr>
          <w:trHeight w:val="39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7180" w:rsidRPr="00A3533B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227180" w:rsidRPr="00227180" w:rsidTr="00A3533B">
        <w:trPr>
          <w:trHeight w:val="51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80" w:rsidRPr="00A3533B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A3533B" w:rsidRPr="00227180" w:rsidTr="00A3533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</w:tr>
      <w:tr w:rsidR="00227180" w:rsidRPr="00227180" w:rsidTr="00227180">
        <w:trPr>
          <w:trHeight w:val="28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Салат из помидоров и огурцов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59,1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80" w:rsidRPr="00227180" w:rsidRDefault="002979D4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r w:rsidR="00227180" w:rsidRPr="00227180">
              <w:rPr>
                <w:rFonts w:ascii="Times New Roman" w:eastAsia="Times New Roman" w:hAnsi="Times New Roman" w:cs="Times New Roman"/>
                <w:lang w:eastAsia="ru-RU"/>
              </w:rPr>
              <w:t>Ежики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  <w:r w:rsidR="00227180" w:rsidRPr="00227180">
              <w:rPr>
                <w:rFonts w:ascii="Times New Roman" w:eastAsia="Times New Roman" w:hAnsi="Times New Roman" w:cs="Times New Roman"/>
                <w:lang w:eastAsia="ru-RU"/>
              </w:rPr>
              <w:t xml:space="preserve"> из говядины с соусом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70/20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124,5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90/30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100/30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192,7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Рис с овощами и фасолью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168,5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188,3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33,1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229,7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Молоко 2,5 % жирности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756,6</w:t>
            </w:r>
          </w:p>
        </w:tc>
      </w:tr>
      <w:tr w:rsidR="00227180" w:rsidRPr="00227180" w:rsidTr="00227180">
        <w:trPr>
          <w:trHeight w:val="3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52,0%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29,0%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54,0%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29,0%</w:t>
            </w:r>
          </w:p>
        </w:tc>
      </w:tr>
      <w:tr w:rsidR="00227180" w:rsidRPr="00227180" w:rsidTr="00227180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51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4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1125,9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 2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227180" w:rsidRPr="00227180" w:rsidTr="00DE0C01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6813D0" w:rsidRDefault="00227180" w:rsidP="006813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Овощная нарезка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227180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Филе курицы в сметанном соусе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142,3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173,0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</w:tr>
      <w:tr w:rsidR="00227180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Отварные макароны с овощами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26,9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182,6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268,1</w:t>
            </w:r>
          </w:p>
        </w:tc>
      </w:tr>
      <w:tr w:rsidR="00227180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D6328" w:rsidRDefault="00AD1548" w:rsidP="00AD1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шиповника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58,9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 с пробиотиками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756,5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61,0%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57,0%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58,0%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7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 3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227180" w:rsidRPr="00227180" w:rsidTr="00DE0C01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</w:tr>
      <w:tr w:rsidR="00227180" w:rsidRPr="00227180" w:rsidTr="00227180">
        <w:trPr>
          <w:trHeight w:val="3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Икра овощная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</w:t>
            </w:r>
          </w:p>
        </w:tc>
      </w:tr>
      <w:tr w:rsidR="00227180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Запеканка из фасоли и овощей с фаршем индейки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259,8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281,0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314,3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молочно-томатный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Компот из свежих яблок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Груша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661,7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47,0%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46,0%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46,0%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 4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227180" w:rsidRPr="00227180" w:rsidTr="00DE0C01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</w:tr>
      <w:tr w:rsidR="00227180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Салат из свежей капусты с морковью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Фишболы запеченные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105,5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125,2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153,4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Соус Бешамель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38,3</w:t>
            </w:r>
          </w:p>
        </w:tc>
      </w:tr>
      <w:tr w:rsidR="00227180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D6328" w:rsidP="002D6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 запеченный с зеленью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180,4</w:t>
            </w:r>
          </w:p>
        </w:tc>
      </w:tr>
      <w:tr w:rsidR="00227180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D6328" w:rsidP="002D6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Напиток лимонный-яблочный</w:t>
            </w:r>
            <w:r w:rsidR="00227180" w:rsidRPr="002271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Слива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 с пробиотиками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666,6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53,0%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53,0%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55,0%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27,0%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1349,4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32028F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неделя 5 </w:t>
            </w:r>
            <w:r w:rsidR="00227180"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227180" w:rsidRPr="00227180" w:rsidTr="00DE0C01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</w:tr>
      <w:tr w:rsidR="00227180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Салат из брокколи, огурцов, помидоров и перца сладкого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61,4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 xml:space="preserve">Конина отварная с туздык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116,3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146,2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Сочни (макаронные изделия)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317,8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Кефир 2,5% жирности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Жент (национальный десерт)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56,2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749,6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58,0%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56,0%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56,0%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28,0%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64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Примечание: Всего, % - энергоценность указана в процентах от суточной калорийности, содержание белков, жиров, углеводов - в процентах от калорийности приема пищи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1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неделя 1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DE0C01">
        <w:trPr>
          <w:trHeight w:val="28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227180" w:rsidRPr="00227180" w:rsidTr="00DE0C01">
        <w:trPr>
          <w:trHeight w:val="28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227180" w:rsidRPr="00227180" w:rsidTr="00DE0C01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Палочки из моркови и огурца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12,1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Рагу из курицы с картофелем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194,8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18,7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298,2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Молоко 2,5 % жирности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447,3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53,0%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56,0%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56,0%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28,0%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неделя 2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227180" w:rsidRPr="00227180" w:rsidTr="00DE0C01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</w:tr>
      <w:tr w:rsidR="00227180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свежих огурцов со сладким перцем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64,4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Ленивые голубцы с говядиной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177,9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219,7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17,8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19,7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309,5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 с пробиотиками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Хурма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677,1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52,0%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30,0%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1287,6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неделя 3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227180" w:rsidRPr="00227180" w:rsidTr="00DE0C01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 xml:space="preserve">Тыква запеченая с яблоком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Паста Болоньезе из индейки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419,3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5E5CAE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Кефир 2,5 % </w:t>
            </w:r>
            <w:r w:rsidR="00227180" w:rsidRPr="00227180">
              <w:rPr>
                <w:rFonts w:ascii="Times New Roman" w:eastAsia="Times New Roman" w:hAnsi="Times New Roman" w:cs="Times New Roman"/>
                <w:lang w:eastAsia="ru-RU"/>
              </w:rPr>
              <w:t>жирности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701,4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неделя 4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227180" w:rsidRPr="00227180" w:rsidTr="00DE0C01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6813D0" w:rsidRDefault="00227180" w:rsidP="006813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Овощная нарезка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Каштаны рыбные с соусом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70/20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90/20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100/20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149,4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D6328" w:rsidRDefault="002D6328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Рис с овощами </w:t>
            </w:r>
            <w:r w:rsidRPr="002D63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«Коктем»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Компот из свежих яблок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 с пробиотиками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124,1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714,2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55,0%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55,0%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1143,1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364AE8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неделя 5 </w:t>
            </w:r>
            <w:r w:rsidR="00227180"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28F" w:rsidRPr="00227180" w:rsidTr="00533809">
        <w:trPr>
          <w:trHeight w:val="28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2028F" w:rsidRPr="00227180" w:rsidRDefault="0032028F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2028F" w:rsidRPr="00227180" w:rsidRDefault="0032028F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32028F" w:rsidRPr="00227180" w:rsidTr="00533809">
        <w:trPr>
          <w:trHeight w:val="285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28F" w:rsidRPr="00227180" w:rsidRDefault="0032028F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DC624A" w:rsidRPr="00227180" w:rsidTr="004F7D3F">
        <w:trPr>
          <w:trHeight w:val="28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Салат с фасолью и огурцами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111,9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Сырне с говядиной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239,8</w:t>
            </w:r>
          </w:p>
        </w:tc>
      </w:tr>
      <w:tr w:rsidR="00DC624A" w:rsidRPr="00227180" w:rsidTr="00227180">
        <w:trPr>
          <w:trHeight w:val="5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Напиток лимонный-яблочный</w:t>
            </w: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Банан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DC624A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Иримшик (национальный десерт)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536,9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684,0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54,0%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54,0%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28,0%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1159,4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64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Примечание: Всего, % - энергоценность указана в процентах от суточной калорийности, содержание белков, жиров, углеводов - в процентах от калорийности приема пищи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1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неделя 1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4F7D3F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DC624A" w:rsidRPr="00227180" w:rsidTr="004F7D3F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4F7D3F" w:rsidRPr="00227180" w:rsidTr="004F7D3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Икра овощная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</w:t>
            </w:r>
          </w:p>
        </w:tc>
      </w:tr>
      <w:tr w:rsidR="00DC624A" w:rsidRPr="00227180" w:rsidTr="00227180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Митболы из говядины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180,9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Рагу овощное с фасолью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132,8</w:t>
            </w:r>
          </w:p>
        </w:tc>
      </w:tr>
      <w:tr w:rsidR="00DC624A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D6328" w:rsidRDefault="00AD1548" w:rsidP="00AD1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шиповника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Йогурт </w:t>
            </w: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пробиотиками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пшенично-ржаной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669,2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1296,7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 2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0A54DE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DC624A" w:rsidRPr="00227180" w:rsidTr="000A54DE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0A54DE" w:rsidRPr="00227180" w:rsidTr="000A54DE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DC624A" w:rsidRPr="00227180" w:rsidTr="00227180">
        <w:trPr>
          <w:trHeight w:val="6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цветной капусты и моркови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65,4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Гуляш из индейки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146,0</w:t>
            </w:r>
          </w:p>
        </w:tc>
      </w:tr>
      <w:tr w:rsidR="00DC624A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Гречка рассыпчатая с овощами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168,5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168,5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33,9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205,4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Кефир 2,5% жирности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Груша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пшенично-ржаной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491,8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668,8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47,0%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 3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0A54DE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DC624A" w:rsidRPr="00227180" w:rsidTr="000A54DE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0A54DE" w:rsidRPr="00227180" w:rsidTr="000A54DE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D6328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«Морковка с сыром»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Говядина тушеная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108,0</w:t>
            </w:r>
          </w:p>
        </w:tc>
      </w:tr>
      <w:tr w:rsidR="00DC624A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Перловка рассыпчатая с овощами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201,7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Молоко 2,5 % жирности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106,6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пшенично-ржаной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580,3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47,0%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47,0%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47,0%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 4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0A54DE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DC624A" w:rsidRPr="00227180" w:rsidTr="000A54DE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0A54DE" w:rsidRPr="00227180" w:rsidTr="000A54DE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DC624A" w:rsidRPr="00227180" w:rsidTr="00227180">
        <w:trPr>
          <w:trHeight w:val="58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пекинской капусты и помидоров с зеленым луком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Рыбные палочки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137,4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молочно-томатный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Картофельно-морковное пюре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141,8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884E8C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Йогурт </w:t>
            </w:r>
            <w:r w:rsidR="00DC624A"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пробиотиками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Хурма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680,7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59,0%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 неделя 5 </w:t>
            </w: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1B2AED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DC624A" w:rsidRPr="00227180" w:rsidTr="001B2AED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1B2AED" w:rsidRPr="00227180" w:rsidTr="001B2AED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DC624A" w:rsidRPr="00227180" w:rsidTr="00227180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Тыква запеченная с семечками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Плов из индейки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328,3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27,8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45,5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377,8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084CAC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084CAC" w:rsidRDefault="00DC624A" w:rsidP="00884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Йогурт </w:t>
            </w:r>
            <w:r w:rsidR="00884E8C" w:rsidRPr="00084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пробиотиками</w:t>
            </w:r>
            <w:r w:rsidRPr="00084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Банан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Жент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пшенично-ржаной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677,6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59,0%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59,0%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59,0%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1056,7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1177,5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6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Примечание: Всего, % - энергоценность указана в процентах от суточной калорийности, содержание белков, жиров, углеводов - в процентах от калорийности приема пищи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1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неделя 1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1B2AED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DC624A" w:rsidRPr="00227180" w:rsidTr="001B2AED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1B2AED" w:rsidRPr="00227180" w:rsidTr="001B2AE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</w:tr>
      <w:tr w:rsidR="00DC624A" w:rsidRPr="00227180" w:rsidTr="00227180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D6328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«Морковка с изюмом»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93,8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Куриная грудка с овощами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108,8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D6328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из гороха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253,9</w:t>
            </w:r>
          </w:p>
        </w:tc>
      </w:tr>
      <w:tr w:rsidR="00DC624A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A07311" w:rsidRDefault="00AD1548" w:rsidP="00AD1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шиповника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 с пробиотиками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728,9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28,0%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волокна,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1187,1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</w:t>
            </w: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неделя 2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1B2AED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DC624A" w:rsidRPr="00227180" w:rsidTr="001B2AED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1B2AED" w:rsidRPr="00227180" w:rsidTr="001B2AED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Палочки из моркови и огурца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Мясо-овощная котлета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121,9</w:t>
            </w:r>
          </w:p>
        </w:tc>
      </w:tr>
      <w:tr w:rsidR="00DC624A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Пшено рассыпчатое с овощами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184,8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Молоко 2,5 % жирности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Банан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582,3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47,0%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47,0%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1364,5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 3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1B2AED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DC624A" w:rsidRPr="00227180" w:rsidTr="001B2AED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1B2AED" w:rsidRPr="00227180" w:rsidTr="001B2AED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DC624A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огурцов и листьев салата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92,3</w:t>
            </w:r>
          </w:p>
        </w:tc>
      </w:tr>
      <w:tr w:rsidR="00DC624A" w:rsidRPr="00227180" w:rsidTr="00227180">
        <w:trPr>
          <w:trHeight w:val="37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Голубцы ленивые из индейки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283,3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Кефир 2,5%</w:t>
            </w: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 xml:space="preserve"> жирности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641,6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1002,5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 4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924020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DC624A" w:rsidRPr="00227180" w:rsidTr="00924020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924020" w:rsidRPr="00227180" w:rsidTr="00924020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6813D0" w:rsidRDefault="00DC624A" w:rsidP="006813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Овощная нарезка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Тефтели рыбные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133,2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картофельное с тыквой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Компот из свежих яблок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Хурма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 с пробиотиками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575,1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28,0%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1228,9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неделя 5 </w:t>
            </w: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924020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DC624A" w:rsidRPr="00227180" w:rsidTr="00924020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924020" w:rsidRPr="00227180" w:rsidTr="00924020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0D4F75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Горное солнце»</w:t>
            </w:r>
            <w:r w:rsidR="000D4F7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0D4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(свежая капуста, морковь и огурцы)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59,1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 салма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Молоко 2,5% жирности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106,6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</w:tr>
      <w:tr w:rsidR="00DC624A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Курт с содержанием соли не более 1 на 100 г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781,0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28,0%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1245,4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1518,0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1531,7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6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Примечание: Всего, % - энергоценность указана в процентах от суточной калорийности, содержание белков, жиров, углеводов - в процентах от калорийности приема пищи</w:t>
            </w:r>
          </w:p>
        </w:tc>
      </w:tr>
      <w:tr w:rsidR="00DC624A" w:rsidRPr="00227180" w:rsidTr="00227180">
        <w:trPr>
          <w:trHeight w:val="36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Примечание: Меню лето-осень отличает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ся увеличением сезонных овощей </w:t>
            </w:r>
            <w:r w:rsidRPr="0022718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(салаты, вторые блюда) и сезонных фруктов.</w:t>
            </w:r>
          </w:p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tbl>
            <w:tblPr>
              <w:tblW w:w="15286" w:type="dxa"/>
              <w:tblLayout w:type="fixed"/>
              <w:tblLook w:val="04A0" w:firstRow="1" w:lastRow="0" w:firstColumn="1" w:lastColumn="0" w:noHBand="0" w:noVBand="1"/>
            </w:tblPr>
            <w:tblGrid>
              <w:gridCol w:w="447"/>
              <w:gridCol w:w="2552"/>
              <w:gridCol w:w="708"/>
              <w:gridCol w:w="758"/>
              <w:gridCol w:w="856"/>
              <w:gridCol w:w="789"/>
              <w:gridCol w:w="778"/>
              <w:gridCol w:w="788"/>
              <w:gridCol w:w="857"/>
              <w:gridCol w:w="856"/>
              <w:gridCol w:w="955"/>
              <w:gridCol w:w="856"/>
              <w:gridCol w:w="956"/>
              <w:gridCol w:w="778"/>
              <w:gridCol w:w="778"/>
              <w:gridCol w:w="718"/>
              <w:gridCol w:w="856"/>
            </w:tblGrid>
            <w:tr w:rsidR="00DC624A" w:rsidRPr="00924EE4" w:rsidTr="00AB3873">
              <w:trPr>
                <w:trHeight w:val="36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Вариант № 1</w:t>
                  </w:r>
                </w:p>
              </w:tc>
              <w:tc>
                <w:tcPr>
                  <w:tcW w:w="12287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ind w:left="-18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Типовое перспективное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школьное </w:t>
                  </w: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меню (зима-весна)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 неделя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409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 неделя 1 день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0F0B17">
              <w:trPr>
                <w:trHeight w:val="36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0F0B17">
              <w:trPr>
                <w:trHeight w:val="405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360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BA0ED2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4CAC">
                    <w:rPr>
                      <w:rFonts w:ascii="Times New Roman" w:eastAsia="Times New Roman" w:hAnsi="Times New Roman" w:cs="Times New Roman"/>
                      <w:lang w:eastAsia="ru-RU"/>
                    </w:rPr>
                    <w:t>Салат из вареных овощей</w:t>
                  </w:r>
                  <w:r w:rsidR="00BA0ED2" w:rsidRPr="00084CAC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 xml:space="preserve"> </w:t>
                  </w:r>
                  <w:r w:rsidR="00BA0ED2" w:rsidRPr="00084CAC">
                    <w:rPr>
                      <w:rFonts w:ascii="Times New Roman" w:eastAsia="Times New Roman" w:hAnsi="Times New Roman" w:cs="Times New Roman"/>
                      <w:lang w:eastAsia="ru-RU"/>
                    </w:rPr>
                    <w:t>(картофель, морковь, свекла)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61,0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79,5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1,2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5,1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87,6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«</w:t>
                  </w: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Ежики</w:t>
                  </w:r>
                  <w:r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»</w:t>
                  </w: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из говядины с соусом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70/20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124,5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90/30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16,0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5,9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170,0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100/30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18,2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14,3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192,7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Рис с овощами и фасолью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3,6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25,7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168,5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29,0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188,3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33,1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229,7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Молоко 2,5 % жирности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106,6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106,6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Яблоко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56,0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56,0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56,0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27,6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71,8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557,5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20,1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93,9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712,9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38,4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22,7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102,1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785,1</w:t>
                  </w:r>
                </w:p>
              </w:tc>
            </w:tr>
            <w:tr w:rsidR="00DC624A" w:rsidRPr="00924EE4" w:rsidTr="00AB3873">
              <w:trPr>
                <w:trHeight w:val="33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31,0%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52,0%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29,0%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33,0%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29,0%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16,0%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30,0%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54,0%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29,0%</w:t>
                  </w:r>
                </w:p>
              </w:tc>
            </w:tr>
            <w:tr w:rsidR="00DC624A" w:rsidRPr="00924EE4" w:rsidTr="00AB3873">
              <w:trPr>
                <w:trHeight w:val="33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6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3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288,7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3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373,1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75,5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3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373,1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4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3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807,7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89,3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386,9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278,0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3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287,8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124,4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555,6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431,8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3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1125,9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288,9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127,6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566,2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452,9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3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3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3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3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3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 неделя 2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96E0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Овощная нарезка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0,8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20,9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29,0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36,0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Филе курицы в сметанном соусе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142,3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24,5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173,0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26,2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180,0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Отварные макароны с овощами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26,9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182,6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209,0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7,8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37,1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268,1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A45826" w:rsidRDefault="00AD1548" w:rsidP="00AD1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Напиток из шиповника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58,9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58,9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58,9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Йогурт</w:t>
                  </w: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 пробиотиками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Мандарины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27,0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27,0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27,0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33,9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12,6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71,5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544,2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39,9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85,8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654,4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93,8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727,5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14,0%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61,0%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19,0%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20,0%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21,0%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58,0%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4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374,2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360,9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404,1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366,5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404,1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366,5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774,3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99,6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432,3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215,2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252,1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289,5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897,2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253,3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117,9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504,3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 неделя 3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390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D55F39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Салат «Свеколка с сыром»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45,0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88,8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8,5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112,8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4,7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8,5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112,8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Запеканка из фасоли и овощей с фаршем индейки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259,8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25,0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23,0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281,0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28,4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9,3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25,7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314,3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Соус молочно-томатный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38,5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85,7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85,7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85,7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Яблоко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56,0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56,0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56,0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71,5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73,5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596,3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20,2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86,4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686,5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38,3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21,0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89,1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719,8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18,0%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35,0%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47,0%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34,0%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46,0%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20,0%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34,0%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46,0%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4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101,3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151,9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151,9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4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629,8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346,2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380,8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837,9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445,9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516,8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603,7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837,9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445,9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516,8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603,7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 неделя 4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20A3E">
                    <w:rPr>
                      <w:rFonts w:ascii="Times New Roman" w:eastAsia="Times New Roman" w:hAnsi="Times New Roman" w:cs="Times New Roman"/>
                      <w:lang w:eastAsia="ru-RU"/>
                    </w:rPr>
                    <w:t>Салат из свежей капусты с морковью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38,9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60,8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0,9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3,8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64,9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Фишболы запеченные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12,8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105,5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125,2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17,1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153,4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Соус Бешамель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38,3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38,3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38,3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Картофе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ль запеченный с зеленью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125,9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136,2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180,4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Напит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ок лимонный-яблочный</w:t>
                  </w: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35,2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Банан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Йогурт с пробиотиками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23,1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526,3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27,8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84,0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623,2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92,0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699,7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23,0%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53,0%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27,0%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53,0%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28,0%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21,0%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55,0%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27,0%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6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185,1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396,1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225,0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82,5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238,3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7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1127,2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365,8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519,6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1349,4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208,5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135,7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449,3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663,7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1424,2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211,3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142,4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465,3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685,5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1 неделя 5 </w:t>
                  </w: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Тыква запеченная с семечками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16,1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21,8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0,9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21,8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Конина отварная с туздык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19,3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116,3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135,0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24,1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146,2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Сочни (макаронные изделия)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196,2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34,6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236,1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7,2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52,5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317,8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Кефир 2,5% жирности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97,5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97,5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Яблоко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42,0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42,0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42,0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Жент (национальный десерт)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14,5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33,7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56,2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56,2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483,8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38,9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19,0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64,8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603,1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20,8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696,0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19,0%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23,0%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58,0%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56,0%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27,0%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20,0%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56,0%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29,0%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51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127,2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169,8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87,7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169,8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89,1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1076,2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136,5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435,5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802,0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1231,5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153,9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511,6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1090,8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1245,1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157,1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522,2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1111,9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55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3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Примечание: Всего, % - энергоценность указана в процентах от суточной калорийности, содержание белков, жиров, углеводов - в процентах от калорийности приема пищи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неделя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 неделя 1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0F0B17">
              <w:trPr>
                <w:trHeight w:val="405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390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Палочки из моркови и огурца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10,6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12,1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12,1</w:t>
                  </w:r>
                </w:p>
              </w:tc>
            </w:tr>
            <w:tr w:rsidR="00DC624A" w:rsidRPr="00924EE4" w:rsidTr="00AB3873">
              <w:trPr>
                <w:trHeight w:val="39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Рагу из курицы с картофелем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16,2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10,6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14,6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194,8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12,9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221,8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21,3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18,7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298,2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Молоко 2,5 % жирности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54,0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81,0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81,0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Банан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329,4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384,9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27,3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18,9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37,5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461,3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30,0%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53,0%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33,0%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29,0%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18,0%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30,0%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52,0%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DC624A" w:rsidRPr="00924EE4" w:rsidTr="00AB3873">
              <w:trPr>
                <w:trHeight w:val="51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4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728,8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248,4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386,5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374,2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987,4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363,8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104,2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564,2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581,3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1005,4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365,8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109,2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579,0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581,8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 неделя 2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Тыква запеченая с яблоком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16,0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72,1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0,2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16,0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72,1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16,0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72,1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Ленивые голубцы с говядиной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177,9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18,5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7,1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16,3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219,7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24,6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17,8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19,7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309,5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85,7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85,7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85,7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Йогурт</w:t>
                  </w: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 пробиотиками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67,9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448,2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27,1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79,8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535,0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624,8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33,0%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30,0%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16,0%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34,0%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30,0%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15,0%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33,0%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52,0%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30,0%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4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101,6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95,9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4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1083,0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184,1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345,2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261,0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1274,0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194,0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99,6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408,2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349,3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1287,6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195,1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102,8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418,8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 неделя 3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Салат из квашеной капусты с растительным маслом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28,5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1,8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34,0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0,9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57,0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296E07" w:rsidRDefault="00296E07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«</w:t>
                  </w:r>
                  <w:r w:rsidR="00DC624A"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Ежики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»</w:t>
                  </w:r>
                  <w:r w:rsidR="00DC624A"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куриные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105,7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146,2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171,1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Отварная вермишель с овощами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25,8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173,6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209,0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7,8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37,1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268,1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Кефир 2,5 %</w:t>
                  </w: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жирности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97,5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97,5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Мандарины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27,0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27,0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27,0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57,5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467,3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18,4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74,5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626,2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35,3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24,3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733,2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33,0%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33,0%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17,0%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33,0%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51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342,1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367,5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367,5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686,2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382,0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396,3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873,7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314,0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469,6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499,9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887,3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315,2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480,2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521,0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 неделя 4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Овощная нарезка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11,7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2,8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15,6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2,8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15,6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Каштаны рыбные c соусом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70/20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119,1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90/20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4,1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143,4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100/20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14,0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149,4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D55F39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Рис с овощами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Коктем»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191,0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210,1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85,7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85,7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85,7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Яблоко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56,0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56,0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56,0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Йогурт с пробиотиками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19,2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99,7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576,0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116,3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668,3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27,0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124,1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714,2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19,0%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55,0%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18,0%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32,0%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20,0%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55,0%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4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178,6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239,5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258,9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89,5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913,5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348,8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154,6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1099,5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199,7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116,5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433,4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223,9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1143,1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124,3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457,8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245,3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 неделя 5</w:t>
                  </w: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0B17" w:rsidRPr="00924EE4" w:rsidTr="000F0B17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0F0B17" w:rsidRPr="00924EE4" w:rsidRDefault="000F0B17" w:rsidP="000F0B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F0B17" w:rsidRPr="00924EE4" w:rsidRDefault="000F0B17" w:rsidP="000F0B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0F0B17" w:rsidRPr="00924EE4" w:rsidTr="000F0B17">
              <w:trPr>
                <w:trHeight w:val="300"/>
              </w:trPr>
              <w:tc>
                <w:tcPr>
                  <w:tcW w:w="447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0F0B17" w:rsidRPr="00924EE4" w:rsidRDefault="000F0B17" w:rsidP="000F0B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0F0B17" w:rsidRPr="00924EE4" w:rsidTr="000F0B17">
              <w:trPr>
                <w:trHeight w:val="300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375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Салат с фасолью и огурцами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3,3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65,8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4,2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4,4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87,8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111,9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Сырне с говядиной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183,8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206,4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239,8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Напиток лимонный-яблочный</w:t>
                  </w: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35,2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Банан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Иримшик (национальный десерт)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114,6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28,5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17,9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536,9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32,3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20,4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65,6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626,5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36,4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22,9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69,0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684,0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33,0%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31,0%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15,0%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31,0%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54,0%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31,0%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15,0%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31,0%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54,0%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28,0%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7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151,2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188,5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188,5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947,7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155,7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344,3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173,9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1145,8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223,5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456,4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264,7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1159,4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224,7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118,0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467,0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285,8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3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Примечание: Всего, % - энергоценность указана в процентах от суточной калорийности, содержание белков, жиров, углеводов - в процентах от калорийности приема пищи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неделя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12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 неделя 1 день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32028F">
              <w:trPr>
                <w:trHeight w:val="405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Свекольные панкейки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7,8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76,1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2,8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95,1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108,9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Митболы из говядины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128,0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161,5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180,9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Рагу овощное с фасолью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142,6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132,8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AD1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</w:t>
                  </w:r>
                  <w:r w:rsidR="00AD15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апиток из шиповника</w:t>
                  </w: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58,9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Йогурт с пробиотиками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Яблоко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Хлеб пшенично-ржаной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28,1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13,9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64,3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509,0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33,3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81,6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657,6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36,9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18,9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86,0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681,0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16,0%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35,0%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49,0%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16,0%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35,0%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49,0%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27,0%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16,0%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35,0%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49,0%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27,0%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51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592,6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347,1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783,9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69,6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103,1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355,3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783,9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104,6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355,3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1023,4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258,5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109,1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428,4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308,5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1296,7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281,8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136,5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533,0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458,0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1310,4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283,0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139,7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543,6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71,7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479,1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 неделя 2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Салат из цветной капусты и моркови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2,2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39,4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65,4</w:t>
                  </w:r>
                </w:p>
              </w:tc>
            </w:tr>
            <w:tr w:rsidR="00DC624A" w:rsidRPr="00924EE4" w:rsidTr="00AB3873">
              <w:trPr>
                <w:trHeight w:val="379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Гуляш из индейки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109,4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146,0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Гречка рассыпчатая с овощами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168,5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23,9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168,5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33,9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205,4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Кефир 2,5% жирности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97,5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Яблоко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Хлеб пшенично-ржаной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27,5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14,7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57,7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505,8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35,1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18,2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70,9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610,7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36,4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21,6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82,0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682,8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18,0%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32,0%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18,0%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35,0%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27,0%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18,0%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32,0%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7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387,3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435,8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462,7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89,2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793,8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214,5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102,6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502,2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361,7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1041,9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291,1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641,9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496,8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1075,9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140,5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663,9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518,7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 неделя 3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C3B1E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Салат «Морковка с сыром»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65,7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7,8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98,0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7,9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108,0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Говядина тушеная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84,1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93,0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108,0</w:t>
                  </w:r>
                </w:p>
              </w:tc>
            </w:tr>
            <w:tr w:rsidR="00DC624A" w:rsidRPr="00924EE4" w:rsidTr="00AB3873">
              <w:trPr>
                <w:trHeight w:val="6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Перловка рассыпчатая с овощами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154,5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173,3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201,7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Молоко 2,5 % жирности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106,6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106,6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Яблоко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Хлеб пшенично-ржаной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18,5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46,3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440,3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22,5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22,7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53,6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526,9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24,1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25,1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59,3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580,3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18,0%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35,0%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47,0%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19,0%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34,0%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20,0%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34,0%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6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180,9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254,1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69,2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75,0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639,2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376,6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525,3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314,9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803,8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109,5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661,4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461,3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851,7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526,5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114,6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707,4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474,6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 неделя 4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870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Салат из капусты белокочаной с морковью и фасолью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63,5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71,1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5,3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89,3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Рыбные палочки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103,4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115,4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137,4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Соус молочно-томатный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1,15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1,15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1,15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39,5</w:t>
                  </w:r>
                </w:p>
              </w:tc>
            </w:tr>
            <w:tr w:rsidR="00DC624A" w:rsidRPr="00924EE4" w:rsidTr="00AB3873">
              <w:trPr>
                <w:trHeight w:val="432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Пюре картофельно-морковное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104,3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135,4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141,8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85,7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85,7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Йогурт </w:t>
                  </w: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 пробиотиками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Яблоко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22,8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15,7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70,2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535,9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27,2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17,2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87,2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631,6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31,3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88,2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678,2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16,0%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28,0%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16,0%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59,0%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15,0%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60,0%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9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511,5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678,1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102,8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752,2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106,2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1245,8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305,1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110,6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450,6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322,1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1475,1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335,3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134,7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536,6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455,8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1533,0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344,0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555,6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3 неделя 5 </w:t>
                  </w: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028F" w:rsidRPr="00924EE4" w:rsidTr="0032028F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2028F" w:rsidRPr="00924EE4" w:rsidRDefault="0032028F" w:rsidP="00320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32028F" w:rsidRPr="00924EE4" w:rsidRDefault="0032028F" w:rsidP="00320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32028F" w:rsidRPr="00924EE4" w:rsidTr="0032028F">
              <w:trPr>
                <w:trHeight w:val="300"/>
              </w:trPr>
              <w:tc>
                <w:tcPr>
                  <w:tcW w:w="447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32028F" w:rsidRPr="00924EE4" w:rsidRDefault="0032028F" w:rsidP="00320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32028F" w:rsidRPr="00924EE4" w:rsidTr="0032028F">
              <w:trPr>
                <w:trHeight w:val="300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289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4CA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Винегрет</w:t>
                  </w:r>
                  <w:r w:rsidR="00BA0ED2" w:rsidRPr="00084CA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(картофель, морковь, свекла, квашеная капуста)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5,3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78,5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89,8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Плов из индейки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296,4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328,3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377,8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Йогурт питьевой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Банан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Жент (национальный десерт)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14,5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Хлеб пшенично-ржаной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31,7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19,0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72,9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587,4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36,8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21,0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87,1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684,8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40,0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23,0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93,5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745,6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16,0%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59,0%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15,0%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59,0%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15,0%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59,0%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C624A" w:rsidRPr="00924EE4" w:rsidTr="00AB3873">
              <w:trPr>
                <w:trHeight w:val="39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237,5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279,2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84,1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279,7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1056,7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216,7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102,8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413,0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377,2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1177,5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225,8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479,2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422,1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1255,8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230,0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132,6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531,4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61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0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Примечание: Всего, % - энергоценность указана в процентах от суточной калорийности, содержание белков, жиров, углеводов - в процентах от калорийности приема пищи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неделя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 неделя 1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32028F">
              <w:trPr>
                <w:trHeight w:val="405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CC3B1E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Салат «Морковка с изюмом»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7,5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52,4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74,5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93,8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Куриная грудка с овощами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102,3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106,3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108,8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C3B1E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Пюре из гороха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192,0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226,3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253,9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C3B1E" w:rsidRDefault="00DC624A" w:rsidP="00AD1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Напиток из шиповника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58,9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Йогурт</w:t>
                  </w: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 пробиотиками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Мандарины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37,4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63,4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518,1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42,4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12,4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79,5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623,5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44,9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14,1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85,7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672,9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23,0%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34,0%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43,0%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27,0%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32,0%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44,0%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22,0%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34,0%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44,0%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28,0%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51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583,0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101,6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109,9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339,7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633,5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151,8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347,1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633,5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7,6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153,3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347,1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1187,1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298,0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156,8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577,7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275,6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1573,0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378,3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747,2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370,0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1586,6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379,5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205,7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757,8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391,1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4 </w:t>
                  </w: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неделя 2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028F" w:rsidRPr="00924EE4" w:rsidTr="00533809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32028F" w:rsidRPr="00924EE4" w:rsidRDefault="0032028F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32028F" w:rsidRPr="00924EE4" w:rsidTr="00533809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360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Палочки из моркови и огурца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10,6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12,1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12,1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Мясо-овощная котлета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93,4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112,1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121,9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Пшено рассыпчатое с овощами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137,1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160,0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184,8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Молоко 2,5 % жирности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Яблоко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21,9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11,8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54,2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418,6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28,9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14,0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533,7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30,8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15,5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73,8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568,3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30,0%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22,0%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31,0%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21,0%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32,0%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9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386,2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400,2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128,0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482,0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126,6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1106,8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388,4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106,4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568,4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524,9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1272,2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405,2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123,7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633,1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682,3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1364,5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413,5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131,9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669,4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710,7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 неделя 3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C3B1E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Салат «Свеколка с сыром»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69,2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92,3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92,3</w:t>
                  </w:r>
                </w:p>
              </w:tc>
            </w:tr>
            <w:tr w:rsidR="00DC624A" w:rsidRPr="00924EE4" w:rsidTr="00AB3873">
              <w:trPr>
                <w:trHeight w:val="349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Голубцы ленивые из индейки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217,6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235,3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283,3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Кефир 2,5% </w:t>
                  </w: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жирности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97,5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Яблоко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39,4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15,5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48,9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475,3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44,9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21,2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593,6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47,5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23,4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64,7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641,6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21,0%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36,0%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43,0%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36,0%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36,0%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51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366,6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101,1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407,2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407,2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741,9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239,5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540,1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298,1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988,9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306,5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674,5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401,8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1002,5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307,7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685,1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422,9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 неделя 4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Салат из квашеной капусты с растительным маслом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28,5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1,8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34,0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0,9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57,0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Тефтели рыбные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101,6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120,1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133,2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Пюре картофельное с тыквой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134,9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137,5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85,7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85,7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Мандарины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Йогурт</w:t>
                  </w: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 пробиотиками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19,8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11,3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65,3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455,9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14,9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559,2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24,2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16,1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84,7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597,9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18,0%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32,0%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18,0%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32,0%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28,0%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18,0%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30,0%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28,0%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51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540,2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760,2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105,3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748,4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108,2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75,7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983,3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257,1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399,8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477,8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1203,4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277,1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105,5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491,1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677,9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1228,9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295,4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528,3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732,6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4 неделя 5 </w:t>
                  </w: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0D4F75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Салат «Горное солнце»</w:t>
                  </w:r>
                  <w:r w:rsidR="000D4F75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 xml:space="preserve"> </w:t>
                  </w:r>
                  <w:r w:rsidR="000D4F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(свежая капуста, морковь и огурцы)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59,1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Нан-салма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345,3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389,0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Молоко 2,5% жирности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106,6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106,6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Банан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Курт с содержанием соли не более 1 на 100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57,8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35,1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23,7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70,7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636,3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27,8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87,7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751,3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42,3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29,7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89,0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795,0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34,0%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49,0%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28,0%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34,0%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49,0%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30,0%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17,0%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34,0%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49,0%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28,0%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51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785,3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985,4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985,4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1245,4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226,1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103,3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415,7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345,3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1518,0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295,7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128,8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532,1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530,8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1531,7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296,9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132,0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542,7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551,9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58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3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Примечание: Всего, % - энергоценность указана в процентах от суточной калорийности, содержание белков, жиров, углеводов - в процентах от калорийности приема пищи</w:t>
                  </w:r>
                </w:p>
              </w:tc>
            </w:tr>
          </w:tbl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tbl>
            <w:tblPr>
              <w:tblW w:w="14906" w:type="dxa"/>
              <w:tblLayout w:type="fixed"/>
              <w:tblLook w:val="04A0" w:firstRow="1" w:lastRow="0" w:firstColumn="1" w:lastColumn="0" w:noHBand="0" w:noVBand="1"/>
            </w:tblPr>
            <w:tblGrid>
              <w:gridCol w:w="520"/>
              <w:gridCol w:w="2762"/>
              <w:gridCol w:w="851"/>
              <w:gridCol w:w="850"/>
              <w:gridCol w:w="851"/>
              <w:gridCol w:w="708"/>
              <w:gridCol w:w="851"/>
              <w:gridCol w:w="850"/>
              <w:gridCol w:w="709"/>
              <w:gridCol w:w="709"/>
              <w:gridCol w:w="850"/>
              <w:gridCol w:w="851"/>
              <w:gridCol w:w="709"/>
              <w:gridCol w:w="708"/>
              <w:gridCol w:w="709"/>
              <w:gridCol w:w="709"/>
              <w:gridCol w:w="709"/>
            </w:tblGrid>
            <w:tr w:rsidR="00DC624A" w:rsidRPr="00CB5D3A" w:rsidTr="0084144F">
              <w:trPr>
                <w:trHeight w:val="37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Вариант № 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103975">
              <w:trPr>
                <w:trHeight w:val="37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неделя</w:t>
                  </w:r>
                </w:p>
              </w:tc>
              <w:tc>
                <w:tcPr>
                  <w:tcW w:w="1020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tabs>
                      <w:tab w:val="left" w:pos="1643"/>
                    </w:tabs>
                    <w:spacing w:after="0" w:line="240" w:lineRule="auto"/>
                    <w:ind w:left="-166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Типовое перспективное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школьное </w:t>
                  </w: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меню (лето-осень)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неделя 1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из помидоров и огурцов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59,1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Картофельно-мясная запеканка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316,5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Соус молочно-томатный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Кефир 2,5% жирности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680,1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748,4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54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257,1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399,8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477,8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277,1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491,1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677,9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295,4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528,3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732,6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неделя 2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37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Икра овощная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83,1</w:t>
                  </w:r>
                </w:p>
              </w:tc>
            </w:tr>
            <w:tr w:rsidR="00DC624A" w:rsidRPr="00CB5D3A" w:rsidTr="0084144F">
              <w:trPr>
                <w:trHeight w:val="30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Лапшевник с отварным мясом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394,4</w:t>
                  </w:r>
                </w:p>
              </w:tc>
            </w:tr>
            <w:tr w:rsidR="00DC624A" w:rsidRPr="00CB5D3A" w:rsidTr="0084144F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Соус сметанный с томатом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50,4</w:t>
                  </w: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Напиток лимонный-яблочный</w:t>
                  </w: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Йогурт </w:t>
                  </w: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пробиотиками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Груша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</w:tr>
            <w:tr w:rsidR="00DC624A" w:rsidRPr="00CB5D3A" w:rsidTr="0084144F">
              <w:trPr>
                <w:trHeight w:val="31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76,18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798,6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785,3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9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1245,4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345,3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1518,0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532,1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296,9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132,0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542,7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551,9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неделя 3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34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Овощная запеканка с куриным фаршем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326</w:t>
                  </w:r>
                </w:p>
              </w:tc>
            </w:tr>
            <w:tr w:rsidR="00DC624A" w:rsidRPr="00CB5D3A" w:rsidTr="0084144F">
              <w:trPr>
                <w:trHeight w:val="34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Соус сметанный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42,1</w:t>
                  </w:r>
                </w:p>
              </w:tc>
            </w:tr>
            <w:tr w:rsidR="00DC624A" w:rsidRPr="00CB5D3A" w:rsidTr="0084144F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Сырники с изюмом запеченные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275,6</w:t>
                  </w:r>
                </w:p>
              </w:tc>
            </w:tr>
            <w:tr w:rsidR="00DC624A" w:rsidRPr="00CB5D3A" w:rsidTr="0084144F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Напиток грушевый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</w:tr>
            <w:tr w:rsidR="00DC624A" w:rsidRPr="00CB5D3A" w:rsidTr="0084144F">
              <w:trPr>
                <w:trHeight w:val="30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75,25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46,69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28,25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64,46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53,29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58,79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81,86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833,85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288,7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373,1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373,1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807,7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386,9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278,0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1112,2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287,8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555,6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431,8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1125,9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288,9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неделя 4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379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0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из капусты и моркови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</w:tr>
            <w:tr w:rsidR="00DC624A" w:rsidRPr="00CB5D3A" w:rsidTr="0084144F">
              <w:trPr>
                <w:trHeight w:val="619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Запеканка из рыбного фарша с овощами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11,45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176,79</w:t>
                  </w:r>
                </w:p>
              </w:tc>
            </w:tr>
            <w:tr w:rsidR="00DC624A" w:rsidRPr="00CB5D3A" w:rsidTr="0084144F">
              <w:trPr>
                <w:trHeight w:val="36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Компот из свежих яблок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</w:tr>
            <w:tr w:rsidR="00DC624A" w:rsidRPr="00CB5D3A" w:rsidTr="0084144F">
              <w:trPr>
                <w:trHeight w:val="289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Слива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</w:tr>
            <w:tr w:rsidR="00DC624A" w:rsidRPr="00CB5D3A" w:rsidTr="0084144F">
              <w:trPr>
                <w:trHeight w:val="30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Йогурт   с пробиотиками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</w:tr>
            <w:tr w:rsidR="00DC624A" w:rsidRPr="00CB5D3A" w:rsidTr="0084144F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75,25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10,23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64,42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85,99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577,44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374,2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360,9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404,1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366,5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404,1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366,5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58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774,3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432,3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215,2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252,1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493,7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289,5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504,3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 неделя 5 </w:t>
                  </w: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из свежих помидор с перцем сладким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0,545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</w:tr>
            <w:tr w:rsidR="00DC624A" w:rsidRPr="00CB5D3A" w:rsidTr="0084144F">
              <w:trPr>
                <w:trHeight w:val="30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Плов из индейки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296,4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2,5% жирности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</w:tr>
            <w:tr w:rsidR="00DC624A" w:rsidRPr="00CB5D3A" w:rsidTr="0084144F">
              <w:trPr>
                <w:trHeight w:val="31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9,945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617,3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56%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559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629,8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837,9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445,9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504,3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неделя 1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Закрытый бутерброд с отварной говядиной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овощами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DC624A" w:rsidRPr="00CB5D3A" w:rsidTr="0084144F">
              <w:trPr>
                <w:trHeight w:val="36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Овощное рагу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270,9</w:t>
                  </w:r>
                </w:p>
              </w:tc>
            </w:tr>
            <w:tr w:rsidR="00DC624A" w:rsidRPr="00CB5D3A" w:rsidTr="0084144F">
              <w:trPr>
                <w:trHeight w:val="34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Кефир 2,5%жирности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146,3</w:t>
                  </w:r>
                </w:p>
              </w:tc>
            </w:tr>
            <w:tr w:rsidR="00DC624A" w:rsidRPr="00CB5D3A" w:rsidTr="0084144F">
              <w:trPr>
                <w:trHeight w:val="39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</w:tr>
            <w:tr w:rsidR="00DC624A" w:rsidRPr="00CB5D3A" w:rsidTr="0084144F">
              <w:trPr>
                <w:trHeight w:val="34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Печенье Крекер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113,7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12,95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606,2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56%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396,1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238,3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48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365,8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519,6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1349,4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135,7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1424,2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211,3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142,4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685,5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неделя 2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C3B1E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Салат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«</w:t>
                  </w: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Свеколка с сыром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112,8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Голубцы ленивые из индейки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235,3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283,3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AD1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Напиток из шиповника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12,99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Йогурт с пробиотикам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Груша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14,26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60,89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76,89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664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32%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53%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53%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54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1076,2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136,5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435,5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802,0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157,1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1111,9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неделя 3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57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Суп-пюре куриный с тыквой и сухариками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210/10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240/10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240/10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184,8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Запеканка творожная с изюмом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21,42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2,5% жирности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37,35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57,62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638,1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53%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53%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342,1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499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686,2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396,3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873,7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469,6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499,9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887,3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521,0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неделя 4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Салат из капусты белокочаной с морковью и фасолью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89,3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Ролл с рыбными палочками и овощами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309,9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Хурма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Йогурт пробиотиками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705,6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56%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178,6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239,5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52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348,8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154,6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1099,5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433,4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223,9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1143,1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245,3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 неделя 5 </w:t>
                  </w: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из помидоров и огурцов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Нан салма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Напиток клюквенный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Курт с содержанием соли не более 1 на 100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</w:tr>
            <w:tr w:rsidR="00DC624A" w:rsidRPr="00CB5D3A" w:rsidTr="0084144F">
              <w:trPr>
                <w:trHeight w:val="31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24,51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9,745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57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947,7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344,3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173,9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1145,8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264,7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1159,4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224,7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285,8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неделя 1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Свекольные панкейки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108,9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Рагу из говядины с овощами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4,77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20,75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18,65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251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Кефир 2,5% жирности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146,3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24,65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12,57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57,55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82,91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641,5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347,1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104,6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48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пищевые волокна,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308,5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136,5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458,0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139,7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479,1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неделя 2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Тыква запеченная с семечками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Овощи рататуй с индейкой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388,4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AD1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Напиток из шиповника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12,99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Йогурт с пробиотиками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Груша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83,19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671,8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387,3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435,8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462,7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58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пищевые волокна,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214,5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361,7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1041,9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291,1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496,8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1075,9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293,7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663,9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518,7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неделя 3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679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Салат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из свежих огурцов с зел</w:t>
                  </w: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енью и растительным маслом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Куриная грудка, запеченная с макаронами и сыром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400,7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2,5% жирности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19,95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637,12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57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639,2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314,9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461,3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526,5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707,4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474,6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неделя 4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Икра баклажанная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59,1</w:t>
                  </w: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Картофельно-морковная запеканка с рыбным фаршем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226,9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Хурма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Йогурт </w:t>
                  </w: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пробиотиками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</w:tr>
            <w:tr w:rsidR="00DC624A" w:rsidRPr="00CB5D3A" w:rsidTr="0084144F">
              <w:trPr>
                <w:trHeight w:val="31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592,4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678,1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752,2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19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пищевые волокна,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1245,8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305,1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455,8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555,6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 неделя 5 </w:t>
                  </w: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Салат из пекинской капусты и помидоров с зеленым луком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Самса с говядиной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395,2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Жент (национальный десерт)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Кефир 2,5% жирности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146,3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Банан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</w:tr>
            <w:tr w:rsidR="00DC624A" w:rsidRPr="00CB5D3A" w:rsidTr="0084144F">
              <w:trPr>
                <w:trHeight w:val="31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770,78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279,2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279,7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57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пищевые волокна,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7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216,7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422,1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1255,8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132,6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неделя 1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C3B1E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Салат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«Морковка с изюмом»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93,8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Картофель гратен с куриным фаршем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359,9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Соус молочно-томатный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Кефир 2,5% жирности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146,3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773,8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339,7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347,1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347,1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52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1187,1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156,8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275,6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1573,0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378,3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1586,6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379,5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205,7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757,8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391,1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неделя 2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с фасолью и огурцами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111,9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Ленивые голубцы с говядиной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309,5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8A04B5" w:rsidRDefault="00DC624A" w:rsidP="00AD1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Напиток из шиповника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12,99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Йогурт </w:t>
                  </w: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пробиотиками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Мандарины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24,48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12,94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58,82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30,48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386,2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559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1106,8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106,4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524,9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1272,2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682,3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1364,5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669,4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неделя 3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Салат из огурцов и листьев салата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92,3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92,3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Паста Болоньезе из индейки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335,6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419,3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2,5% жирности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33,35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17,48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67,31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80,04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658,9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366,6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48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741,9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239,5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298,1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306,5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674,5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685,1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неделя 4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60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из цветной капусты, помидоров и зелени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52,42</w:t>
                  </w: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Рыба запеченная на овощной подушке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220,9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Хурма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Йогурт с пробиотиками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84,35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579,72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748,4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49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257,1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399,8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477,8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277,1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491,1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677,9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295,4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528,3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732,6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неделя 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91352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84C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витаминный</w:t>
                  </w:r>
                  <w:r w:rsidR="00084C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(свекла свежая</w:t>
                  </w:r>
                  <w:r w:rsidR="00E91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 морковь, белокочанная капуста, огурцы свежие)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Плов с говядиной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305,2</w:t>
                  </w: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Напиток лимонный-яблочный</w:t>
                  </w: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Иримшик (национальный десерт)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Слива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697,5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785,3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19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1245,4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345,3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1518,0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532,1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296,9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132,0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542,7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551,9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103975">
              <w:trPr>
                <w:trHeight w:val="6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8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Примечание: Всего, % - энергоценность указана в процентах от суточной калорийности, содержание белков, жиров, углеводов - в процентах от калорийности приема пищи</w:t>
                  </w:r>
                </w:p>
              </w:tc>
            </w:tr>
            <w:tr w:rsidR="00DC624A" w:rsidRPr="00CB5D3A" w:rsidTr="00103975">
              <w:trPr>
                <w:trHeight w:val="9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8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Комментарий: Меню лето-осень отличает</w:t>
                  </w:r>
                  <w:r w:rsidR="008E6D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ся увеличением сезонных овощей </w:t>
                  </w: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(салаты, вторые блюда) и сезонных фруктов </w:t>
                  </w: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(икра овощная, баклажаны, помидоры, огурцы свежие, цветная капуста, бр</w:t>
                  </w:r>
                  <w:r w:rsidR="008E6D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окколи, перец сладкий, зелень, л</w:t>
                  </w: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истья салата, груши, слива, хурма дополнительно к яблокам и бананам).</w:t>
                  </w:r>
                </w:p>
              </w:tc>
            </w:tr>
          </w:tbl>
          <w:p w:rsidR="00DC624A" w:rsidRPr="00CB5D3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tbl>
            <w:tblPr>
              <w:tblW w:w="15196" w:type="dxa"/>
              <w:tblLayout w:type="fixed"/>
              <w:tblLook w:val="04A0" w:firstRow="1" w:lastRow="0" w:firstColumn="1" w:lastColumn="0" w:noHBand="0" w:noVBand="1"/>
            </w:tblPr>
            <w:tblGrid>
              <w:gridCol w:w="520"/>
              <w:gridCol w:w="3471"/>
              <w:gridCol w:w="1040"/>
              <w:gridCol w:w="678"/>
              <w:gridCol w:w="672"/>
              <w:gridCol w:w="666"/>
              <w:gridCol w:w="657"/>
              <w:gridCol w:w="968"/>
              <w:gridCol w:w="653"/>
              <w:gridCol w:w="583"/>
              <w:gridCol w:w="620"/>
              <w:gridCol w:w="640"/>
              <w:gridCol w:w="968"/>
              <w:gridCol w:w="780"/>
              <w:gridCol w:w="680"/>
              <w:gridCol w:w="700"/>
              <w:gridCol w:w="900"/>
            </w:tblGrid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1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</w:p>
                <w:p w:rsidR="00DC624A" w:rsidRPr="00485200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4852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Вариант № 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485200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485200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485200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485200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7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485200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4852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Типовое перспективное школьное меню (зима-весна)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 неделя 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неделя 1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из белокочанной капусты со свеклой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16,1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1,04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5,18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28,3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0,125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28,28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Картофельно-мясная запеканка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316,5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Соус молочно-томатный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Кефир 2,5% жирности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26,51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9,745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21,92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68,88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649,28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760,2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748,4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51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983,3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257,1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399,8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477,8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1203,4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277,1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491,1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677,9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1228,9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295,4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528,3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732,6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неделя 2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37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533809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F20A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Овощная нарезка 2 вариант</w:t>
                  </w:r>
                  <w:r w:rsidR="005338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(</w:t>
                  </w:r>
                  <w:r w:rsidR="006813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пекинская капуста, перец сладкий, помидоры</w:t>
                  </w:r>
                  <w:r w:rsidR="005338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)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17,5</w:t>
                  </w:r>
                </w:p>
              </w:tc>
            </w:tr>
            <w:tr w:rsidR="00DC624A" w:rsidRPr="00EA293D" w:rsidTr="00EA293D">
              <w:trPr>
                <w:trHeight w:val="30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Лапшевник с отварным мясом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394,4</w:t>
                  </w:r>
                </w:p>
              </w:tc>
            </w:tr>
            <w:tr w:rsidR="00DC624A" w:rsidRPr="00EA293D" w:rsidTr="00EA293D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Соус сметанный с томатом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50,4</w:t>
                  </w: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 лимонный-яблочный</w:t>
                  </w: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Йогурт </w:t>
                  </w: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пробиотиками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Мандарины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</w:tr>
            <w:tr w:rsidR="00DC624A" w:rsidRPr="00EA293D" w:rsidTr="00EA293D">
              <w:trPr>
                <w:trHeight w:val="31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18,09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70,23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86,53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718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785,3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1245,4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415,7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345,3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1518,0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295,7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532,1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530,8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1531,7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296,9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132,0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542,7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551,9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неделя 3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34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Овощная запеканка с куриным фаршем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28,5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11,8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264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12,7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326</w:t>
                  </w:r>
                </w:p>
              </w:tc>
            </w:tr>
            <w:tr w:rsidR="00DC624A" w:rsidRPr="00EA293D" w:rsidTr="00EA293D">
              <w:trPr>
                <w:trHeight w:val="34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Соус сметанный 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42,1</w:t>
                  </w:r>
                </w:p>
              </w:tc>
            </w:tr>
            <w:tr w:rsidR="00DC624A" w:rsidRPr="00EA293D" w:rsidTr="00EA293D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Сырники с изюмом запеченные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275,6</w:t>
                  </w:r>
                </w:p>
              </w:tc>
            </w:tr>
            <w:tr w:rsidR="00DC624A" w:rsidRPr="00EA293D" w:rsidTr="00EA293D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AD1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Напиток из шиповника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</w:tr>
            <w:tr w:rsidR="00DC624A" w:rsidRPr="00EA293D" w:rsidTr="00EA293D">
              <w:trPr>
                <w:trHeight w:val="30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75,25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46,69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28,25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64,46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53,29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58,79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33,75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81,86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833,85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288,7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373,1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373,1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77,0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807,7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201,9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386,9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278,0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1112,2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287,8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555,6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431,8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1125,9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288,9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566,2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452,9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неделя 4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379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из вареных овощей</w:t>
                  </w:r>
                  <w:r w:rsidR="00EC1A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C1AA1" w:rsidRPr="00084CAC">
                    <w:rPr>
                      <w:rFonts w:ascii="Times New Roman" w:eastAsia="Times New Roman" w:hAnsi="Times New Roman" w:cs="Times New Roman"/>
                      <w:lang w:eastAsia="ru-RU"/>
                    </w:rPr>
                    <w:t>(картофель, морковь, свекла)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79,5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</w:tr>
            <w:tr w:rsidR="00DC624A" w:rsidRPr="00EA293D" w:rsidTr="00EA293D">
              <w:trPr>
                <w:trHeight w:val="619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Запеканка из рыбного фарша с овощами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11,45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222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18,49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176,79</w:t>
                  </w:r>
                </w:p>
              </w:tc>
            </w:tr>
            <w:tr w:rsidR="00DC624A" w:rsidRPr="00EA293D" w:rsidTr="00EA293D">
              <w:trPr>
                <w:trHeight w:val="36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</w:tr>
            <w:tr w:rsidR="00DC624A" w:rsidRPr="00EA293D" w:rsidTr="00EA293D">
              <w:trPr>
                <w:trHeight w:val="289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Банан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</w:tr>
            <w:tr w:rsidR="00DC624A" w:rsidRPr="00EA293D" w:rsidTr="00EA293D">
              <w:trPr>
                <w:trHeight w:val="30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Йогурт   с пробиотиками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</w:tr>
            <w:tr w:rsidR="00DC624A" w:rsidRPr="00EA293D" w:rsidTr="00EA293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75,25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10,13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66,62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752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27,35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88,19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577,44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374,2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360,9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404,1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67,0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366,5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404,1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366,5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774,3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432,3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215,2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883,6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252,1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493,7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289,5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897,2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253,3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504,3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 неделя 5 </w:t>
                  </w: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с квашеной капустой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0,545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1,05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0,73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</w:tr>
            <w:tr w:rsidR="00DC624A" w:rsidRPr="00EA293D" w:rsidTr="00EA293D">
              <w:trPr>
                <w:trHeight w:val="30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Плов из индейки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296,4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45,5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377,8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2,5% жирности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</w:tr>
            <w:tr w:rsidR="00DC624A" w:rsidRPr="00EA293D" w:rsidTr="00EA293D">
              <w:trPr>
                <w:trHeight w:val="31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27,41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9,945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36,76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617,3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56%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629,8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346,2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380,8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837,9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445,9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516,8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603,7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1125,9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288,9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566,2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452,9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неделя 1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Закрытый бутерброд с отварной говядиной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овощами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16,1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DC624A" w:rsidRPr="00EA293D" w:rsidTr="00EA293D">
              <w:trPr>
                <w:trHeight w:val="36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Запеканка пшенная с тыквой и соусом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270,9</w:t>
                  </w:r>
                </w:p>
              </w:tc>
            </w:tr>
            <w:tr w:rsidR="00DC624A" w:rsidRPr="00EA293D" w:rsidTr="00EA293D">
              <w:trPr>
                <w:trHeight w:val="34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Кефир 2,5%жирности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146,3</w:t>
                  </w:r>
                </w:p>
              </w:tc>
            </w:tr>
            <w:tr w:rsidR="00DC624A" w:rsidRPr="00EA293D" w:rsidTr="00EA293D">
              <w:trPr>
                <w:trHeight w:val="39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</w:tr>
            <w:tr w:rsidR="00DC624A" w:rsidRPr="00EA293D" w:rsidTr="00EA293D">
              <w:trPr>
                <w:trHeight w:val="34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Печенье Крекер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113,7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12,15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12,95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18,61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606,2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56%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396,1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238,3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1127,2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365,8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519,6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1349,4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208,5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135,7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449,3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663,7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1424,2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211,3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142,4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465,3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685,5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неделя 2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083E9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Салат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«</w:t>
                  </w: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Свеколка с сыром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»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88,8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112,8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Голубцы ленивые из индейки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235,3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283,3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AD1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Напиток из шиповника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12,99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12,99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Йогурт с пробиотикам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Мандарины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690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42,18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57,22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47,38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73,22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649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32%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53%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53%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87,7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1076,2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136,5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435,5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802,0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1231,5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511,6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1090,8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1245,1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72,9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157,1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522,2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1111,9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неделя 3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409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Суп-пюре куриный с сухариками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210/10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17,4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163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240/10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18,8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240/10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184,8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Запеканка творожная с изюмом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21,42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22,15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29,42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2,5% жирности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37,35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26,15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57,62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47,97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29,41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69,58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638,1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53%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53%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32%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342,1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367,5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367,5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115,4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686,2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382,0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396,3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873,7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314,0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469,6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499,9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887,3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480,2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521,0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неделя 4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Салат из капусты белокочаной с морковью и фасолью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63,5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71,1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89,3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Ролл с рыбными палочками и овощами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309,9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Банан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Йогурт пробиотиками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19,55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665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28,87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715,6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32%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56%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178,6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65,5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239,5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258,9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89,5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пищевые волокна,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913,5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348,8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154,6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1099,5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433,4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223,9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1143,1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245,3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еделя 5 </w:t>
                  </w: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Палочки из моркови и огурца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10,6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12,1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Нан салма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Напиток лимонный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Курт с содержанием соли не более 1 на 100 г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57,8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</w:tr>
            <w:tr w:rsidR="00DC624A" w:rsidRPr="00EA293D" w:rsidTr="00EA293D">
              <w:trPr>
                <w:trHeight w:val="31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24,51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9,745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28,31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188,5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188,5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947,7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344,3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173,9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1145,8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223,5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264,7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1159,4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224,7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467,0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285,8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неделя 1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Свекольные панкейки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76,1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10,6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95,1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108,9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Рагу из говядины с овощами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16,95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4,77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20,75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5,25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19,76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5,86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28,71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251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Кефир 2,5% жирности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146,3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24,65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12,57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57,55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34,16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19,46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82,91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641,5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592,6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347,1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783,9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783,9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104,6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пищевые волокна,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1023,4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258,5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308,5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1296,7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136,5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533,0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458,0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1310,4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139,7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543,6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479,1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неделя 2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Тыква запеченная с семечками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16,1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21,8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21,8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Гречнева</w:t>
                  </w:r>
                  <w:r w:rsidR="00F20A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я</w:t>
                  </w: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каша с овощами и индейкой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388,4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AD1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Напиток из шиповника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12,99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12,99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Йогурт с пробиотиками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Мандарины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31,68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10,34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79,52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37,98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13,34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656,8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387,3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435,8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462,7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793,8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214,5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502,2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361,7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1041,9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291,1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641,9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496,8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1075,9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293,7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663,9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518,7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неделя 3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679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Салат из свежих огурцов с растительным маслом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32,8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Куриная грудка, запеченная с макаронами и сыром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400,7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2,5% жирности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35,25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19,95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46,98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24,56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60,81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637,12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56,7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639,2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376,6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525,3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314,9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803,8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661,4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461,3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851,7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526,5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707,4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474,6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неделя 4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083E94" w:rsidRDefault="00DC624A" w:rsidP="00802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Салат </w:t>
                  </w:r>
                  <w:r w:rsidR="008020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«Горное солнце»</w:t>
                  </w:r>
                  <w:r w:rsidR="008020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(свежая капуста, морковь и огурцы)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59,1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59,1</w:t>
                  </w: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Картофельно-морковная запеканка с рыбным фаршем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226,9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Банан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Йогурт </w:t>
                  </w: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пробиотиками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</w:tr>
            <w:tr w:rsidR="00DC624A" w:rsidRPr="00EA293D" w:rsidTr="00EA293D">
              <w:trPr>
                <w:trHeight w:val="31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22,25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602,4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511,5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72,9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678,1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752,2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106,2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пищевые волокна,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1245,8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305,1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322,1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1475,1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335,3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536,6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455,8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1533,0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344,0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555,6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480,4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 неделя 5 </w:t>
                  </w: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C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Винегрет</w:t>
                  </w:r>
                  <w:r w:rsidR="00F47068" w:rsidRPr="00084C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47068" w:rsidRPr="00084CA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(картофель, морковь, свекла, квашеная капуста)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89,8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Самса с говядиной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395,2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Жент (национальный десерт)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Кефир 2,5% жирности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146,3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</w:tr>
            <w:tr w:rsidR="00DC624A" w:rsidRPr="00EA293D" w:rsidTr="00EA293D">
              <w:trPr>
                <w:trHeight w:val="31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18,45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37,82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80,83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781,05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237,5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279,2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279,7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1056,7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216,7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413,0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377,2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1177,5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479,2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422,1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1255,8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132,6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531,4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неделя 1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с квашеной капустой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0,545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1,05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0,73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Картофель гратен с куриным фаршем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27,9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359,9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Соус молочно-томатный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Кефир 2,5% жирности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146,3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510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34,95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48,55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670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583,0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339,7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633,5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133,0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347,1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633,5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133,3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347,1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1187,1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298,0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156,8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577,7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275,6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1573,0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378,3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747,2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370,0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1586,6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379,5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205,7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757,8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391,1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16,6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неделя 2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Салат из свеклы с растительным маслом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Ленивые голубцы с говядиной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309,5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Напиток из шиповника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12,99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12,99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Йогурт </w:t>
                  </w: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пробиотиками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Мандарины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690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21,88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9,735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54,82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32,88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566,4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386,2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400,2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128,0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143,2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126,6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65,2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пищевые волокна,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1106,8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388,4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106,4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568,4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524,9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1272,2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405,2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633,1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682,3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неделя 3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с фасолью и огурцами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65,8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87,8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111,9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Паста Болоньезе из индейки 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335,6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54,4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419,3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2,5% жирности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510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32,25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12,55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84,76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678,5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366,6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407,2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407,2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741,9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239,5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298,1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988,9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306,5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674,5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1002,5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307,7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685,1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422,9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неделя 4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48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из пекинской капусты и моркови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32,6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1,38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1,15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1,38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52,42</w:t>
                  </w: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Рыба запеченная на овощной подушке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220,9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Банан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Йогурт с пробиотиками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23,35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30,83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80,35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589,72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760,2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748,4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пищевые волокна,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983,3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257,1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399,8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477,8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1203,4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277,1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491,1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677,9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еделя 5 </w:t>
                  </w: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C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Винегрет</w:t>
                  </w:r>
                  <w:r w:rsidR="00F47068" w:rsidRPr="00084C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47068" w:rsidRPr="00084CA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(картофель, морковь, свекла, квашеная капуста)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Плов с говядиной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305,2</w:t>
                  </w: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лимонный-яблочный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Иримшик (национальный десерт)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Мандарины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510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17,74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64,13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21,34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84,63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646,5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785,3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пищевые волокна,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1245,4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415,7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345,3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1518,0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295,7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532,1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530,8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1531,7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296,9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132,0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542,7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551,9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4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7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Примечание: Всего, % - энергоценность указана в процентах от суточной калорийности, содержание белков, жиров, углеводов - в процентах от калорийности приема пищи</w:t>
                  </w:r>
                </w:p>
              </w:tc>
            </w:tr>
          </w:tbl>
          <w:p w:rsidR="00DC624A" w:rsidRPr="00EA293D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</w:p>
        </w:tc>
      </w:tr>
    </w:tbl>
    <w:p w:rsidR="00FF6BEB" w:rsidRPr="003D441D" w:rsidRDefault="00570C0E" w:rsidP="003D441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:rsidR="00FF6BEB" w:rsidRDefault="00FF6BEB"/>
    <w:p w:rsidR="00435BB5" w:rsidRDefault="00435BB5" w:rsidP="00435BB5">
      <w:pPr>
        <w:tabs>
          <w:tab w:val="left" w:pos="227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  <w:sectPr w:rsidR="00435BB5" w:rsidSect="00296E07">
          <w:headerReference w:type="even" r:id="rId8"/>
          <w:headerReference w:type="default" r:id="rId9"/>
          <w:headerReference w:type="first" r:id="rId10"/>
          <w:type w:val="continuous"/>
          <w:pgSz w:w="16838" w:h="11906" w:orient="landscape" w:code="9"/>
          <w:pgMar w:top="1418" w:right="851" w:bottom="1418" w:left="1418" w:header="0" w:footer="312" w:gutter="0"/>
          <w:pgNumType w:start="2"/>
          <w:cols w:space="708"/>
          <w:titlePg/>
          <w:docGrid w:linePitch="299"/>
          <w:footerReference w:type="default" r:id="rId997"/>
          <w:footerReference w:type="first" r:id="rId996"/>
        </w:sectPr>
      </w:pPr>
    </w:p>
    <w:p w:rsidR="00435BB5" w:rsidRPr="00114657" w:rsidRDefault="00435BB5" w:rsidP="00435BB5">
      <w:pPr>
        <w:tabs>
          <w:tab w:val="left" w:pos="227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Меню с ланч пакетами 4-х недельное</w:t>
      </w:r>
      <w:r w:rsidRPr="0011465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:rsidR="00435BB5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 неделя</w:t>
      </w: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 день </w:t>
      </w:r>
    </w:p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63639706"/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Ролл с </w:t>
      </w: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aa-ET" w:eastAsia="aa-ET"/>
        </w:rPr>
        <w:t>отварной говядиной</w:t>
      </w: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a-ET"/>
        </w:rPr>
        <w:t xml:space="preserve"> и овощами</w:t>
      </w: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380" w:type="dxa"/>
        <w:tblInd w:w="108" w:type="dxa"/>
        <w:tblLook w:val="04A0" w:firstRow="1" w:lastRow="0" w:firstColumn="1" w:lastColumn="0" w:noHBand="0" w:noVBand="1"/>
      </w:tblPr>
      <w:tblGrid>
        <w:gridCol w:w="3740"/>
        <w:gridCol w:w="1067"/>
        <w:gridCol w:w="940"/>
        <w:gridCol w:w="831"/>
        <w:gridCol w:w="900"/>
        <w:gridCol w:w="1228"/>
        <w:gridCol w:w="880"/>
      </w:tblGrid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bookmarkStart w:id="1" w:name="_Hlk160023875"/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Химический состав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Наименование блюда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Белки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Жиры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Углеводы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брутто,г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нетто,г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Ккал</w:t>
            </w:r>
          </w:p>
        </w:tc>
      </w:tr>
      <w:bookmarkEnd w:id="1"/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05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Филе говядины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43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Лаваш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Масло сливочное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057F77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Укроп</w:t>
            </w:r>
            <w:r w:rsidR="006813D0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aa-ET"/>
              </w:rPr>
              <w:t xml:space="preserve"> свежий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trHeight w:val="28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Огур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ец</w:t>
            </w:r>
            <w:r w:rsidR="00057F77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 xml:space="preserve"> </w:t>
            </w:r>
            <w:r w:rsidR="005E6BCD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свежи</w:t>
            </w:r>
            <w:r w:rsidR="005E6BCD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й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5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B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Пекинская капуста с</w:t>
            </w:r>
            <w:r w:rsidR="005B6725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вежая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Выход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10,51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25,27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236,82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Йогурт с пробиотиками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Яблоко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свежее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19,8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Молоко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коровье 1,5% жирности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4E4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Национальный продукт с низким содержанием сахара и соли</w:t>
            </w:r>
            <w:r w:rsidR="00EC1AA1" w:rsidRPr="004E4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</w:t>
            </w:r>
            <w:r w:rsidR="00EC1AA1" w:rsidRPr="004E4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(жент, иримшик, курт)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22,68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68,34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512,02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От суточной калорийности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1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52%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2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</w:tr>
    </w:tbl>
    <w:bookmarkEnd w:id="0"/>
    <w:p w:rsidR="00435BB5" w:rsidRPr="00114657" w:rsidRDefault="008315B7" w:rsidP="00435BB5">
      <w:pPr>
        <w:pStyle w:val="a9"/>
        <w:spacing w:before="48" w:line="22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="00435BB5" w:rsidRPr="00114657">
        <w:rPr>
          <w:color w:val="000000" w:themeColor="text1"/>
          <w:szCs w:val="24"/>
        </w:rPr>
        <w:t>Мясо говядины отваривают до готовности, охлаждают и нарезают</w:t>
      </w:r>
      <w:r w:rsidR="00435BB5" w:rsidRPr="00114657">
        <w:rPr>
          <w:color w:val="000000" w:themeColor="text1"/>
          <w:spacing w:val="1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брусочками. Капусту пекинскую нарезают соломкой. Огурцы свежие нарезают слайсами. Лаваш раскладывают, в центре равномерно распределяют подготовленное мясо говядины и рядом нарезанные огурцы, кусочек сливочного масла (можно масло растопить и смазать лаваш внутри). Сверху посыпают пекинской капустой и зеленью. Сворачивают в ролл. Перед</w:t>
      </w:r>
      <w:r w:rsidR="00435BB5" w:rsidRPr="00114657">
        <w:rPr>
          <w:color w:val="000000" w:themeColor="text1"/>
          <w:spacing w:val="-2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подачей</w:t>
      </w:r>
      <w:r w:rsidR="00435BB5" w:rsidRPr="00114657">
        <w:rPr>
          <w:color w:val="000000" w:themeColor="text1"/>
          <w:spacing w:val="-4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прогреть</w:t>
      </w:r>
      <w:r w:rsidR="00435BB5" w:rsidRPr="00114657">
        <w:rPr>
          <w:color w:val="000000" w:themeColor="text1"/>
          <w:spacing w:val="-4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в микроволновой</w:t>
      </w:r>
      <w:r w:rsidR="00435BB5" w:rsidRPr="00114657">
        <w:rPr>
          <w:color w:val="000000" w:themeColor="text1"/>
          <w:spacing w:val="-5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печи</w:t>
      </w:r>
      <w:r w:rsidR="00435BB5" w:rsidRPr="00114657">
        <w:rPr>
          <w:color w:val="000000" w:themeColor="text1"/>
          <w:spacing w:val="-1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или</w:t>
      </w:r>
      <w:r w:rsidR="00435BB5" w:rsidRPr="00114657">
        <w:rPr>
          <w:color w:val="000000" w:themeColor="text1"/>
          <w:spacing w:val="-1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пароконвектомате.</w:t>
      </w:r>
    </w:p>
    <w:p w:rsidR="00435BB5" w:rsidRPr="00114657" w:rsidRDefault="00435BB5" w:rsidP="00435BB5">
      <w:pPr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 неделя</w:t>
      </w:r>
    </w:p>
    <w:p w:rsidR="00435BB5" w:rsidRPr="00114657" w:rsidRDefault="00435BB5" w:rsidP="00435BB5">
      <w:pPr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 день </w:t>
      </w:r>
    </w:p>
    <w:p w:rsidR="00435BB5" w:rsidRPr="00114657" w:rsidRDefault="00435BB5" w:rsidP="00435BB5">
      <w:pPr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aa-ET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aa-ET"/>
        </w:rPr>
        <w:t>Бутерброд с сыром и огурцом</w:t>
      </w:r>
    </w:p>
    <w:p w:rsidR="00435BB5" w:rsidRPr="00114657" w:rsidRDefault="00435BB5" w:rsidP="00435BB5">
      <w:pPr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aa-ET"/>
        </w:rPr>
      </w:pPr>
    </w:p>
    <w:tbl>
      <w:tblPr>
        <w:tblW w:w="9564" w:type="dxa"/>
        <w:tblInd w:w="108" w:type="dxa"/>
        <w:tblLook w:val="04A0" w:firstRow="1" w:lastRow="0" w:firstColumn="1" w:lastColumn="0" w:noHBand="0" w:noVBand="1"/>
      </w:tblPr>
      <w:tblGrid>
        <w:gridCol w:w="3289"/>
        <w:gridCol w:w="1067"/>
        <w:gridCol w:w="940"/>
        <w:gridCol w:w="1103"/>
        <w:gridCol w:w="1061"/>
        <w:gridCol w:w="1228"/>
        <w:gridCol w:w="876"/>
      </w:tblGrid>
      <w:tr w:rsidR="00435BB5" w:rsidRPr="00114657" w:rsidTr="00533809">
        <w:trPr>
          <w:trHeight w:val="290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Наименование блюда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ind w:left="658" w:hanging="8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aa-ET"/>
              </w:rPr>
              <w:t xml:space="preserve"> 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Химический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aa-ET"/>
              </w:rPr>
              <w:t xml:space="preserve"> 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состав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Белки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Жиры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Углеводы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брутто,г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нетто,г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Ккал</w:t>
            </w:r>
          </w:p>
        </w:tc>
      </w:tr>
      <w:tr w:rsidR="00435BB5" w:rsidRPr="00114657" w:rsidTr="00533809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П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олутвердый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сыр не менее 40%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aa-ET"/>
              </w:rPr>
              <w:t xml:space="preserve"> 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жирн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aa-ET"/>
              </w:rPr>
              <w:t>ости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1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1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Белый 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пшеничный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хлеб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Масло сливочное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D2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Огур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ец </w:t>
            </w:r>
            <w:r w:rsidR="00D2332B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свежий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1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Выход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7,21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9,</w:t>
            </w: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8</w:t>
            </w: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21,19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1</w:t>
            </w: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9</w:t>
            </w: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3,22</w:t>
            </w:r>
          </w:p>
        </w:tc>
      </w:tr>
      <w:tr w:rsidR="00435BB5" w:rsidRPr="00114657" w:rsidTr="00533809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Йогурт с пробиотиками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D2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Банан с</w:t>
            </w:r>
            <w:r w:rsidR="00D2332B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0,07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19,8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Компот из сухофруктов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85,7</w:t>
            </w:r>
          </w:p>
        </w:tc>
      </w:tr>
      <w:tr w:rsidR="00435BB5" w:rsidRPr="00114657" w:rsidTr="00533809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435BB5" w:rsidRPr="00114657" w:rsidTr="00533809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ИТОГО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468,42</w:t>
            </w:r>
          </w:p>
        </w:tc>
      </w:tr>
      <w:tr w:rsidR="00435BB5" w:rsidRPr="00114657" w:rsidTr="00533809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От суточной калорийности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15%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52%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2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</w:tr>
    </w:tbl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BB5" w:rsidRPr="00114657" w:rsidRDefault="008315B7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Технология приготовления: </w:t>
      </w:r>
    </w:p>
    <w:p w:rsidR="00435BB5" w:rsidRPr="008315B7" w:rsidRDefault="008315B7" w:rsidP="00831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ab/>
      </w:r>
      <w:r w:rsidR="00435BB5"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Сыр нарезают слайсами и укладывают на ломитик хлеба, смазанный маслом сливочным</w:t>
      </w:r>
      <w:r w:rsidR="00435BB5"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Сверху укладывают нарезанный слайсами огурцы свежие.</w:t>
      </w:r>
    </w:p>
    <w:p w:rsidR="00435BB5" w:rsidRPr="00114657" w:rsidRDefault="008315B7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бутерброда осуществляется непосредственно перед</w:t>
      </w:r>
      <w:r w:rsidR="0043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раздачей. Хранение бутерброда </w:t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не более 1 часа с момента приготовл</w:t>
      </w:r>
      <w:r w:rsidR="0043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ения, </w:t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температуре плюс 4±2С. </w:t>
      </w:r>
    </w:p>
    <w:p w:rsidR="00435BB5" w:rsidRPr="00114657" w:rsidRDefault="008315B7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Температура подачи не ниже +15 С. </w:t>
      </w:r>
    </w:p>
    <w:p w:rsidR="00435BB5" w:rsidRPr="00114657" w:rsidRDefault="008315B7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Способ реализации (подачи) потребителю</w:t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Выдается порционно. Можно в виде горячего бутерброда.</w:t>
      </w:r>
    </w:p>
    <w:p w:rsidR="00435BB5" w:rsidRPr="00114657" w:rsidRDefault="008315B7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Требования к качеству: </w:t>
      </w:r>
    </w:p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Внешний вид: </w:t>
      </w:r>
      <w:r w:rsidRPr="001146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форма нарезки сохранены</w:t>
      </w:r>
    </w:p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Консистенция: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не черствая</w:t>
      </w:r>
    </w:p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Цвет: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соответствует огурцу и сыру </w:t>
      </w:r>
    </w:p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Вкус: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свойственный сыру и огурцу</w:t>
      </w:r>
    </w:p>
    <w:p w:rsidR="00435BB5" w:rsidRPr="00114657" w:rsidRDefault="00435BB5" w:rsidP="00435BB5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Запах: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приятные, свойственные включённым продуктам, без посторонних привкуса и запаха. </w:t>
      </w:r>
    </w:p>
    <w:p w:rsidR="00435BB5" w:rsidRPr="00114657" w:rsidRDefault="00435BB5" w:rsidP="00435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pStyle w:val="a9"/>
        <w:ind w:right="658"/>
        <w:jc w:val="center"/>
        <w:rPr>
          <w:b/>
          <w:color w:val="000000" w:themeColor="text1"/>
          <w:szCs w:val="24"/>
        </w:rPr>
      </w:pPr>
      <w:r w:rsidRPr="00114657">
        <w:rPr>
          <w:b/>
          <w:color w:val="000000" w:themeColor="text1"/>
          <w:szCs w:val="24"/>
        </w:rPr>
        <w:t>1 неделя</w:t>
      </w:r>
    </w:p>
    <w:p w:rsidR="00435BB5" w:rsidRPr="00114657" w:rsidRDefault="00435BB5" w:rsidP="00435BB5">
      <w:pPr>
        <w:pStyle w:val="a9"/>
        <w:ind w:right="658"/>
        <w:rPr>
          <w:b/>
          <w:color w:val="000000" w:themeColor="text1"/>
          <w:szCs w:val="24"/>
        </w:rPr>
      </w:pPr>
      <w:r w:rsidRPr="00114657">
        <w:rPr>
          <w:b/>
          <w:color w:val="000000" w:themeColor="text1"/>
          <w:szCs w:val="24"/>
        </w:rPr>
        <w:t xml:space="preserve">3 день </w:t>
      </w:r>
    </w:p>
    <w:p w:rsidR="00435BB5" w:rsidRPr="00114657" w:rsidRDefault="00435BB5" w:rsidP="00435BB5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Пита с курицей</w:t>
      </w:r>
    </w:p>
    <w:p w:rsidR="00435BB5" w:rsidRPr="00114657" w:rsidRDefault="00435BB5" w:rsidP="00435BB5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432" w:type="dxa"/>
        <w:tblInd w:w="108" w:type="dxa"/>
        <w:tblLook w:val="04A0" w:firstRow="1" w:lastRow="0" w:firstColumn="1" w:lastColumn="0" w:noHBand="0" w:noVBand="1"/>
      </w:tblPr>
      <w:tblGrid>
        <w:gridCol w:w="3431"/>
        <w:gridCol w:w="1067"/>
        <w:gridCol w:w="940"/>
        <w:gridCol w:w="850"/>
        <w:gridCol w:w="992"/>
        <w:gridCol w:w="1276"/>
        <w:gridCol w:w="876"/>
      </w:tblGrid>
      <w:tr w:rsidR="00435BB5" w:rsidRPr="00114657" w:rsidTr="00533809">
        <w:trPr>
          <w:trHeight w:val="29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bookmarkStart w:id="2" w:name="_Hlk163807354"/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ind w:left="-1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Химический состав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355"/>
        </w:trPr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Наименование блюда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Жиры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Углеводы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брутто,г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нетто,г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Ккал</w:t>
            </w:r>
          </w:p>
        </w:tc>
      </w:tr>
      <w:bookmarkEnd w:id="2"/>
      <w:tr w:rsidR="00435BB5" w:rsidRPr="00114657" w:rsidTr="00533809">
        <w:trPr>
          <w:trHeight w:val="163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Пита: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Мука пшеничная 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Дрожжи 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Вода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Йодированная соль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Вода 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36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50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36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2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Филе куриной грудки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7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Подсолнечное масло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16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Капуста белокочаная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8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66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Морковь с</w:t>
            </w:r>
            <w:r w:rsidR="00660AA5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вежая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66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Помидоры с</w:t>
            </w:r>
            <w:r w:rsidR="00660AA5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вежие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3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Лук зеленый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19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66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Огурцы с</w:t>
            </w:r>
            <w:r w:rsidR="00660AA5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вежие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Йодированная соль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7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Выход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5,85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27,22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240,37</w:t>
            </w:r>
          </w:p>
        </w:tc>
      </w:tr>
      <w:tr w:rsidR="00435BB5" w:rsidRPr="00114657" w:rsidTr="00533809">
        <w:trPr>
          <w:trHeight w:val="29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C9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Яблоко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с</w:t>
            </w:r>
            <w:r w:rsidR="00C93CD9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вежее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19,8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Молоко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коровье 1,5% 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жирн</w:t>
            </w:r>
            <w:r w:rsidR="00C93CD9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ости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35BB5" w:rsidRPr="00114657" w:rsidTr="00533809">
        <w:trPr>
          <w:trHeight w:val="29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435BB5" w:rsidRPr="00114657" w:rsidTr="00533809">
        <w:trPr>
          <w:trHeight w:val="29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ИТОГО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70,26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515,27</w:t>
            </w:r>
          </w:p>
        </w:tc>
      </w:tr>
      <w:tr w:rsidR="00435BB5" w:rsidRPr="00114657" w:rsidTr="00533809">
        <w:trPr>
          <w:trHeight w:val="29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От суточной калорийности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1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5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2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</w:tr>
    </w:tbl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5BB5" w:rsidRPr="00114657" w:rsidRDefault="008315B7" w:rsidP="00435BB5">
      <w:pPr>
        <w:widowControl w:val="0"/>
        <w:autoSpaceDE w:val="0"/>
        <w:autoSpaceDN w:val="0"/>
        <w:spacing w:before="88" w:after="0" w:line="228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_Hlk184999262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Подготовленное мясо птицы варят.</w:t>
      </w:r>
    </w:p>
    <w:p w:rsidR="00435BB5" w:rsidRPr="00114657" w:rsidRDefault="008315B7" w:rsidP="00435BB5">
      <w:pPr>
        <w:widowControl w:val="0"/>
        <w:autoSpaceDE w:val="0"/>
        <w:autoSpaceDN w:val="0"/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ab/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Мясо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охлаждают,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нарезают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крупной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соломкой.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Подготовленные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овощи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нарезают: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помидоры свежие – тонкими дольками, морковь и огурцы свежие –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соломкой,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капусту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шинкуют,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зелень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измельчают.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Капусту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перетирают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появления сока. Все измельченные овощи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смешивают.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Питу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прогревают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пароконвектомате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режиме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«жар-пар»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температуре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160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°С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течение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минут,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разрезают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пополам,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половинки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лепешки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C24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укладывают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подготовленные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овощи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вареную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курицу, зелень.</w:t>
      </w:r>
    </w:p>
    <w:p w:rsidR="00435BB5" w:rsidRPr="00114657" w:rsidRDefault="008315B7" w:rsidP="00435BB5">
      <w:pPr>
        <w:widowControl w:val="0"/>
        <w:autoSpaceDE w:val="0"/>
        <w:autoSpaceDN w:val="0"/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Режимы тепловой обработки могут быть изменены в зависимости от используемого теплового оборудования, а также при использовании стандартного сырья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других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кондиций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способов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промышленной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обработки,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отличающихся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предусмотренных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рецептуре.</w:t>
      </w:r>
    </w:p>
    <w:bookmarkEnd w:id="3"/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неделя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 день 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Ролл с рыбными</w:t>
      </w: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палочками</w:t>
      </w:r>
    </w:p>
    <w:tbl>
      <w:tblPr>
        <w:tblW w:w="9385" w:type="dxa"/>
        <w:tblInd w:w="143" w:type="dxa"/>
        <w:tblLook w:val="04A0" w:firstRow="1" w:lastRow="0" w:firstColumn="1" w:lastColumn="0" w:noHBand="0" w:noVBand="1"/>
      </w:tblPr>
      <w:tblGrid>
        <w:gridCol w:w="3109"/>
        <w:gridCol w:w="1144"/>
        <w:gridCol w:w="1077"/>
        <w:gridCol w:w="1189"/>
        <w:gridCol w:w="846"/>
        <w:gridCol w:w="1228"/>
        <w:gridCol w:w="876"/>
      </w:tblGrid>
      <w:tr w:rsidR="00435BB5" w:rsidRPr="00114657" w:rsidTr="00533809">
        <w:trPr>
          <w:trHeight w:val="30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Химический состав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355"/>
        </w:trPr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Наименование блюда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Белки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Жиры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Углеводы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брутто,г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нетто,г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Ккал</w:t>
            </w:r>
          </w:p>
        </w:tc>
      </w:tr>
      <w:tr w:rsidR="00435BB5" w:rsidRPr="00114657" w:rsidTr="00533809">
        <w:trPr>
          <w:trHeight w:val="31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Лаваш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50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14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AD1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Помидоры с</w:t>
            </w:r>
            <w:r w:rsidR="00AD1548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вежие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1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Масло сливочное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43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Укроп </w:t>
            </w:r>
            <w:r w:rsidR="00AD1548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свежий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1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Пекинская капуста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8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a-ET"/>
              </w:rPr>
              <w:t>Рыбные палочки: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3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С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удак</w:t>
            </w:r>
            <w:r w:rsidR="0062331D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филе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33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084CAC" w:rsidRDefault="00AD1548" w:rsidP="00AD1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Лук репчатый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trHeight w:val="21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Куриное яйцо 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1/10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Панировочные сухари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trHeight w:val="30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Выход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12,145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4,49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25,955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196,38</w:t>
            </w:r>
          </w:p>
        </w:tc>
      </w:tr>
      <w:tr w:rsidR="00435BB5" w:rsidRPr="00114657" w:rsidTr="00533809">
        <w:trPr>
          <w:trHeight w:val="2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CA2386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Йогурт </w:t>
            </w:r>
            <w:r w:rsidR="00435BB5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пробиотиками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AD1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Банан с</w:t>
            </w:r>
            <w:r w:rsidR="00AD1548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0,07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Напиток из шиповника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12,99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58,9</w:t>
            </w:r>
          </w:p>
        </w:tc>
      </w:tr>
      <w:tr w:rsidR="00435BB5" w:rsidRPr="00114657" w:rsidTr="00533809">
        <w:trPr>
          <w:trHeight w:val="2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435BB5" w:rsidRPr="00114657" w:rsidTr="00533809">
        <w:trPr>
          <w:trHeight w:val="2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ИТОГО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22,35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16,66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67,32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464,58</w:t>
            </w:r>
          </w:p>
        </w:tc>
      </w:tr>
      <w:tr w:rsidR="00435BB5" w:rsidRPr="00114657" w:rsidTr="00533809">
        <w:trPr>
          <w:trHeight w:val="2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От суточной калорийности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15%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33%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56%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24%</w:t>
            </w:r>
          </w:p>
        </w:tc>
      </w:tr>
    </w:tbl>
    <w:p w:rsidR="00435BB5" w:rsidRPr="008315B7" w:rsidRDefault="008315B7" w:rsidP="00435BB5">
      <w:pPr>
        <w:spacing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  <w:r w:rsidR="00435BB5" w:rsidRPr="008315B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Технология приготовления блюд</w:t>
      </w:r>
      <w:r w:rsidR="00435BB5" w:rsidRPr="008315B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kk-KZ"/>
        </w:rPr>
        <w:t>:</w:t>
      </w:r>
    </w:p>
    <w:p w:rsidR="00435BB5" w:rsidRPr="00114657" w:rsidRDefault="008315B7" w:rsidP="00831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Подготовленное рыбное филе нарезают на полоски. Панировочные сухари, перемешивают с яйцом. Панируют филе. Подготовленное филе выкладывают на противень, подложив пекарскую бумагу или силиконовый коврик. Выпекают при температуре 200 градусах 25 - 30 минут. Готовые рыбные палочки выкладывают в центр лаваша, рядом нарезанные помидоры. Сверху посыпают пекинскую капусту и зелень.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Сворачивают в ролл. </w:t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Прогревают в жарочном шкафу.</w:t>
      </w:r>
    </w:p>
    <w:p w:rsidR="00435BB5" w:rsidRPr="008315B7" w:rsidRDefault="008315B7" w:rsidP="008315B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  <w:r w:rsidR="00435BB5" w:rsidRPr="008315B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Срок годности к потреблению и условия хранения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</w:p>
    <w:p w:rsidR="00435BB5" w:rsidRDefault="00435BB5" w:rsidP="00831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 - 2 часа. Температура подачи + 65-75 °C</w:t>
      </w:r>
      <w:r w:rsidR="008315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15B7" w:rsidRPr="00114657" w:rsidRDefault="008315B7" w:rsidP="00831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Требования к качеству: </w:t>
      </w:r>
    </w:p>
    <w:p w:rsidR="00435BB5" w:rsidRPr="00114657" w:rsidRDefault="00435BB5" w:rsidP="00831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kk-KZ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Внешний вид: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роллы имеют одинаковый размер, не разваливаются</w:t>
      </w:r>
    </w:p>
    <w:p w:rsidR="00435BB5" w:rsidRPr="00114657" w:rsidRDefault="00435BB5" w:rsidP="00831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Консистенция: </w:t>
      </w:r>
      <w:r w:rsidRPr="00114657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рыбы – нежная, овощей- хрустящая</w:t>
      </w:r>
    </w:p>
    <w:p w:rsidR="00435BB5" w:rsidRPr="00114657" w:rsidRDefault="00435BB5" w:rsidP="008315B7">
      <w:pPr>
        <w:pStyle w:val="a9"/>
        <w:ind w:right="837"/>
        <w:jc w:val="both"/>
        <w:rPr>
          <w:rStyle w:val="hgkelc"/>
          <w:rFonts w:eastAsiaTheme="majorEastAsia"/>
          <w:color w:val="000000" w:themeColor="text1"/>
          <w:szCs w:val="24"/>
          <w:shd w:val="clear" w:color="auto" w:fill="FFFFFF"/>
        </w:rPr>
      </w:pPr>
      <w:r w:rsidRPr="00114657">
        <w:rPr>
          <w:i/>
          <w:iCs/>
          <w:color w:val="000000" w:themeColor="text1"/>
          <w:szCs w:val="24"/>
        </w:rPr>
        <w:t xml:space="preserve">Цвет: </w:t>
      </w:r>
      <w:r w:rsidRPr="00114657">
        <w:rPr>
          <w:rStyle w:val="hgkelc"/>
          <w:rFonts w:eastAsiaTheme="majorEastAsia"/>
          <w:color w:val="000000" w:themeColor="text1"/>
          <w:szCs w:val="24"/>
          <w:shd w:val="clear" w:color="auto" w:fill="FFFFFF"/>
        </w:rPr>
        <w:t>свойственный входящим в состав компонентам.</w:t>
      </w:r>
    </w:p>
    <w:p w:rsidR="00435BB5" w:rsidRPr="00114657" w:rsidRDefault="00435BB5" w:rsidP="008315B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kk-KZ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Вкус и запах: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войственный запеченной рыбе, другим компонентам входящий в состав.</w:t>
      </w:r>
    </w:p>
    <w:p w:rsidR="008315B7" w:rsidRDefault="008315B7" w:rsidP="00435B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неделя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 день </w:t>
      </w:r>
    </w:p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Горячий бутерброд с отварным кониной</w:t>
      </w:r>
    </w:p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851"/>
        <w:gridCol w:w="850"/>
        <w:gridCol w:w="851"/>
        <w:gridCol w:w="992"/>
        <w:gridCol w:w="992"/>
        <w:gridCol w:w="993"/>
      </w:tblGrid>
      <w:tr w:rsidR="00435BB5" w:rsidRPr="00084CAC" w:rsidTr="00B11054">
        <w:trPr>
          <w:cantSplit/>
          <w:trHeight w:val="524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 нетто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084CAC" w:rsidRDefault="00083E94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Химический </w:t>
            </w:r>
            <w:r w:rsidR="00435BB5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Калорийность</w:t>
            </w:r>
          </w:p>
        </w:tc>
      </w:tr>
      <w:tr w:rsidR="00435BB5" w:rsidRPr="00084CAC" w:rsidTr="00B11054">
        <w:trPr>
          <w:cantSplit/>
          <w:trHeight w:val="329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084CAC" w:rsidTr="00B11054">
        <w:trPr>
          <w:trHeight w:val="16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B11054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Конина мякоть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Хлеб </w:t>
            </w: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ржано-пшеничный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Полутвердый сыр не менее 40%</w:t>
            </w:r>
            <w:r w:rsidR="00B11054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="00B11054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Помидоры </w:t>
            </w:r>
            <w:r w:rsidR="006907B5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свежие</w:t>
            </w: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целые</w:t>
            </w:r>
          </w:p>
          <w:p w:rsidR="00435BB5" w:rsidRPr="00084CAC" w:rsidRDefault="00435BB5" w:rsidP="00690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Огурец </w:t>
            </w:r>
            <w:r w:rsidR="006907B5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35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</w:t>
            </w:r>
            <w:r w:rsidR="006907B5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ежий</w:t>
            </w: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084CAC" w:rsidTr="00B11054">
        <w:trPr>
          <w:trHeight w:val="31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171,76</w:t>
            </w:r>
          </w:p>
        </w:tc>
      </w:tr>
      <w:tr w:rsidR="00435BB5" w:rsidRPr="00084CAC" w:rsidTr="00B1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содержанием сахара не более 5% с пробиотиками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084CAC" w:rsidTr="00B1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Яблоко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целое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88,5</w:t>
            </w:r>
          </w:p>
        </w:tc>
      </w:tr>
      <w:tr w:rsidR="00435BB5" w:rsidRPr="00084CAC" w:rsidTr="00B1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Молоко</w:t>
            </w:r>
            <w:r w:rsidR="00B31908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коровье 1,5% жирности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35BB5" w:rsidRPr="00084CAC" w:rsidTr="00B1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435BB5" w:rsidRPr="00084CAC" w:rsidTr="00B1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458,42</w:t>
            </w:r>
          </w:p>
        </w:tc>
      </w:tr>
      <w:tr w:rsidR="00435BB5" w:rsidRPr="00084CAC" w:rsidTr="00B1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От суточной калорийности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3</w:t>
            </w: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2</w:t>
            </w: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</w:tr>
    </w:tbl>
    <w:p w:rsidR="00435BB5" w:rsidRPr="00084CAC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35BB5" w:rsidRPr="00084CAC" w:rsidRDefault="0038158F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84C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084C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Технология приготовления: </w:t>
      </w:r>
    </w:p>
    <w:p w:rsidR="00435BB5" w:rsidRPr="00114657" w:rsidRDefault="0038158F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84CAC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ab/>
      </w:r>
      <w:r w:rsidR="00435BB5" w:rsidRPr="00084CAC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Мясо отваривают и нарезают тонкими пластиками и укладывают на </w:t>
      </w:r>
      <w:r w:rsidR="00CA2386" w:rsidRPr="00084CAC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ломтик</w:t>
      </w:r>
      <w:r w:rsidR="006907B5" w:rsidRPr="00084CAC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е</w:t>
      </w:r>
      <w:r w:rsidR="00435BB5" w:rsidRPr="00084CAC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хлеба, смазанный маслом сливочным, сверху укладывают нарезанный слайсами свежий огурец, ломтик помидора и сыры, накрывают другим ломтиком хлеба. Можно</w:t>
      </w:r>
      <w:r w:rsidR="00435BB5"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прогреть в духовке. Разрешено бутерброд завернуть в пергамент и подогреть в духовке.</w:t>
      </w:r>
    </w:p>
    <w:p w:rsidR="00435BB5" w:rsidRPr="00114657" w:rsidRDefault="0038158F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бутерброда осуществляется непосредственно перед</w:t>
      </w:r>
      <w:r w:rsidR="00083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раздачей. Хранение бутерброда </w:t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не более 1</w:t>
      </w:r>
      <w:r w:rsidR="00B11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 с момента приготовления, </w:t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температуре плюс 4±2С. </w:t>
      </w:r>
    </w:p>
    <w:p w:rsidR="00435BB5" w:rsidRPr="00114657" w:rsidRDefault="0038158F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Температура подачи не ниже +15 С. </w:t>
      </w:r>
    </w:p>
    <w:p w:rsidR="00435BB5" w:rsidRPr="00114657" w:rsidRDefault="0038158F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Способ реализации (подачи) потребителю</w:t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Выдается порционно. Можно в виде горячего бутерброда.</w:t>
      </w:r>
    </w:p>
    <w:p w:rsidR="00435BB5" w:rsidRPr="00114657" w:rsidRDefault="0038158F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Требования к качеству: </w:t>
      </w:r>
    </w:p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Внешний вид: </w:t>
      </w:r>
      <w:r w:rsidRPr="001146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форма нарезки сохранены </w:t>
      </w:r>
    </w:p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Консистенция: </w:t>
      </w:r>
      <w:r w:rsidRPr="001146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 черствая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Цвет: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соответствует овощам </w:t>
      </w:r>
    </w:p>
    <w:p w:rsidR="0038158F" w:rsidRDefault="00435BB5" w:rsidP="003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Вкус: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хлеба, мяса конины, масла, овощей</w:t>
      </w:r>
    </w:p>
    <w:p w:rsidR="00435BB5" w:rsidRPr="00114657" w:rsidRDefault="00435BB5" w:rsidP="003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Запах: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огурца, помидор, мяса, и свежего хлеба </w:t>
      </w:r>
    </w:p>
    <w:p w:rsidR="00435BB5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неделя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день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Ролл с индейкой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992"/>
        <w:gridCol w:w="1417"/>
        <w:gridCol w:w="1134"/>
        <w:gridCol w:w="1134"/>
        <w:gridCol w:w="993"/>
        <w:gridCol w:w="1134"/>
      </w:tblGrid>
      <w:tr w:rsidR="00435BB5" w:rsidRPr="00114657" w:rsidTr="00533809">
        <w:trPr>
          <w:cantSplit/>
          <w:trHeight w:val="54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Брутто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 нетто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083E94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Химический </w:t>
            </w:r>
            <w:r w:rsidR="00435BB5"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Калорийность</w:t>
            </w:r>
          </w:p>
        </w:tc>
      </w:tr>
      <w:tr w:rsidR="00435BB5" w:rsidRPr="00114657" w:rsidTr="00533809">
        <w:trPr>
          <w:cantSplit/>
          <w:trHeight w:val="54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Углев.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17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Лаваш</w:t>
            </w:r>
          </w:p>
          <w:p w:rsidR="00435BB5" w:rsidRPr="00084CAC" w:rsidRDefault="006907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Грудка индейки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Помидоры сырые целые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Зелень </w:t>
            </w:r>
          </w:p>
          <w:p w:rsidR="00435BB5" w:rsidRPr="00084CAC" w:rsidRDefault="006907B5" w:rsidP="006907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Пекинская капуста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54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256,04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556C66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Йогурт </w:t>
            </w:r>
            <w:r w:rsidR="00435BB5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пробиотиками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690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Яблоко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</w:t>
            </w:r>
            <w:r w:rsidR="006907B5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свежее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целое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88,5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Молоко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коровье 1,5% жирн</w:t>
            </w:r>
            <w:r w:rsidR="006907B5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458,42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От суточной калорийности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52%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2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</w:tr>
    </w:tbl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35BB5" w:rsidRPr="00114657" w:rsidRDefault="0038158F" w:rsidP="00435BB5">
      <w:pPr>
        <w:pStyle w:val="a9"/>
        <w:spacing w:before="48" w:line="220" w:lineRule="auto"/>
        <w:ind w:right="-1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="00435BB5" w:rsidRPr="00114657">
        <w:rPr>
          <w:color w:val="000000" w:themeColor="text1"/>
          <w:szCs w:val="24"/>
        </w:rPr>
        <w:t>Подготовленное мясо птицы отваривают до готовности, охлаждают и нарезают</w:t>
      </w:r>
      <w:r w:rsidR="00435BB5" w:rsidRPr="00114657">
        <w:rPr>
          <w:color w:val="000000" w:themeColor="text1"/>
          <w:spacing w:val="1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брусочками. Помидоры нарезают слайсами, капусту пекинскую нарезают соломкой. Лаваш раскладывают, в центре равномерно распределяют подготовленное мясо птицы и рядом нарезанные помидоры. Сверху посыпают пекинской капустой и зеленью. Сворачивают в ролл. Заворачивают в пергамент или фольгу. Перед</w:t>
      </w:r>
      <w:r w:rsidR="00435BB5" w:rsidRPr="00114657">
        <w:rPr>
          <w:color w:val="000000" w:themeColor="text1"/>
          <w:spacing w:val="-2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подачей</w:t>
      </w:r>
      <w:r w:rsidR="00435BB5" w:rsidRPr="00114657">
        <w:rPr>
          <w:color w:val="000000" w:themeColor="text1"/>
          <w:spacing w:val="-4"/>
          <w:szCs w:val="24"/>
        </w:rPr>
        <w:t xml:space="preserve"> п</w:t>
      </w:r>
      <w:r w:rsidR="00435BB5" w:rsidRPr="00114657">
        <w:rPr>
          <w:color w:val="000000" w:themeColor="text1"/>
          <w:szCs w:val="24"/>
        </w:rPr>
        <w:t>рогревают в тепловом оборудовании.</w:t>
      </w:r>
    </w:p>
    <w:p w:rsidR="00435BB5" w:rsidRPr="00114657" w:rsidRDefault="00435BB5" w:rsidP="00435BB5">
      <w:pPr>
        <w:pStyle w:val="a9"/>
        <w:spacing w:before="48" w:line="220" w:lineRule="auto"/>
        <w:ind w:right="725"/>
        <w:jc w:val="both"/>
        <w:rPr>
          <w:b/>
          <w:color w:val="000000" w:themeColor="text1"/>
          <w:szCs w:val="24"/>
        </w:rPr>
      </w:pP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неделя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день 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Бутерброд с куриной грудкой</w:t>
      </w:r>
    </w:p>
    <w:tbl>
      <w:tblPr>
        <w:tblW w:w="9439" w:type="dxa"/>
        <w:tblInd w:w="113" w:type="dxa"/>
        <w:tblLook w:val="04A0" w:firstRow="1" w:lastRow="0" w:firstColumn="1" w:lastColumn="0" w:noHBand="0" w:noVBand="1"/>
      </w:tblPr>
      <w:tblGrid>
        <w:gridCol w:w="3740"/>
        <w:gridCol w:w="1067"/>
        <w:gridCol w:w="940"/>
        <w:gridCol w:w="831"/>
        <w:gridCol w:w="900"/>
        <w:gridCol w:w="1228"/>
        <w:gridCol w:w="880"/>
      </w:tblGrid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bookmarkStart w:id="4" w:name="_Hlk163807866"/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Химический состав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Наименование блюда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Белки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Жиры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Углеводы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брутто,г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нетто,г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Ккал</w:t>
            </w:r>
          </w:p>
        </w:tc>
      </w:tr>
      <w:bookmarkEnd w:id="4"/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690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Филе 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курин</w:t>
            </w:r>
            <w:r w:rsidR="006907B5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ой грудки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43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Хлеб ржан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о-пшеничный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Масло сливочное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690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Помидоры с</w:t>
            </w:r>
            <w:r w:rsidR="006907B5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вежие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целые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690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Укроп с</w:t>
            </w:r>
            <w:r w:rsidR="006907B5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Выход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9,925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7,92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19,055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216,44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690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Банан с</w:t>
            </w:r>
            <w:r w:rsidR="006907B5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вежий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целый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Компот из сухофруктов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85,7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EC1AA1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(жент, иримшик, курт)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16,66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67,32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464,58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От суточной калорийности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15%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33%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56%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24%</w:t>
            </w:r>
          </w:p>
        </w:tc>
      </w:tr>
    </w:tbl>
    <w:p w:rsidR="00435BB5" w:rsidRPr="00114657" w:rsidRDefault="00435BB5" w:rsidP="00435BB5">
      <w:pPr>
        <w:pStyle w:val="a9"/>
        <w:spacing w:before="48" w:line="220" w:lineRule="auto"/>
        <w:ind w:right="-1" w:firstLine="708"/>
        <w:jc w:val="both"/>
        <w:rPr>
          <w:color w:val="000000" w:themeColor="text1"/>
          <w:szCs w:val="24"/>
        </w:rPr>
      </w:pPr>
      <w:r w:rsidRPr="00114657">
        <w:rPr>
          <w:color w:val="000000" w:themeColor="text1"/>
          <w:szCs w:val="24"/>
        </w:rPr>
        <w:t>Вареную курицу или грудку куриную нарезают тонкими кусочками различной формы с таким расчетом, чтобы они покрывали большую часть ломтика хлеба, смазанного маслом сливочным. Сверху положить кусочек помидора и зелень. Заворачивают в пергамент или фольгу. Перед</w:t>
      </w:r>
      <w:r w:rsidRPr="00114657">
        <w:rPr>
          <w:color w:val="000000" w:themeColor="text1"/>
          <w:spacing w:val="-2"/>
          <w:szCs w:val="24"/>
        </w:rPr>
        <w:t xml:space="preserve"> </w:t>
      </w:r>
      <w:r w:rsidRPr="00114657">
        <w:rPr>
          <w:color w:val="000000" w:themeColor="text1"/>
          <w:szCs w:val="24"/>
        </w:rPr>
        <w:t>подачей</w:t>
      </w:r>
      <w:r w:rsidRPr="00114657">
        <w:rPr>
          <w:color w:val="000000" w:themeColor="text1"/>
          <w:spacing w:val="-4"/>
          <w:szCs w:val="24"/>
        </w:rPr>
        <w:t xml:space="preserve"> п</w:t>
      </w:r>
      <w:r w:rsidRPr="00114657">
        <w:rPr>
          <w:color w:val="000000" w:themeColor="text1"/>
          <w:szCs w:val="24"/>
        </w:rPr>
        <w:t>рогревают в тепловом оборудовании.</w:t>
      </w: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 неделя</w:t>
      </w:r>
    </w:p>
    <w:p w:rsidR="00435BB5" w:rsidRPr="00114657" w:rsidRDefault="00435BB5" w:rsidP="00435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 день </w:t>
      </w:r>
    </w:p>
    <w:p w:rsidR="00435BB5" w:rsidRPr="00114657" w:rsidRDefault="00435BB5" w:rsidP="00435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a-ET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aa-ET" w:eastAsia="aa-ET"/>
        </w:rPr>
        <w:t xml:space="preserve">Бутерброд с сыром и </w:t>
      </w: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a-ET"/>
        </w:rPr>
        <w:t>овощами</w:t>
      </w:r>
    </w:p>
    <w:p w:rsidR="00435BB5" w:rsidRPr="00114657" w:rsidRDefault="00435BB5" w:rsidP="00435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a-ET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3740"/>
        <w:gridCol w:w="1067"/>
        <w:gridCol w:w="940"/>
        <w:gridCol w:w="882"/>
        <w:gridCol w:w="849"/>
        <w:gridCol w:w="1228"/>
        <w:gridCol w:w="967"/>
      </w:tblGrid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bookmarkStart w:id="5" w:name="_Hlk163807964"/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Химический состав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Наименование блюда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Белки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Жиры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Углеводы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брутто,г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нетто,г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Ккал</w:t>
            </w:r>
          </w:p>
        </w:tc>
      </w:tr>
      <w:bookmarkEnd w:id="5"/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П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олутвердый</w:t>
            </w:r>
            <w:r w:rsidR="00B973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сыр не менее 40% жирности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1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1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Ржаной хлеб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Масло сливочное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Огур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ец с</w:t>
            </w:r>
            <w:r w:rsidR="0038158F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вежий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целый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1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1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38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Помидоры с</w:t>
            </w:r>
            <w:r w:rsidR="0038158F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вежие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целые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trHeight w:val="21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38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Укроп с</w:t>
            </w:r>
            <w:r w:rsidR="0038158F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вежий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Выход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6,39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21,59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185,02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38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Яблоко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с</w:t>
            </w:r>
            <w:r w:rsidR="0038158F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вежее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целое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19,8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Молоко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коровье 1,5% жирн</w:t>
            </w:r>
            <w:r w:rsidR="00B973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ости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ИТОГО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64,26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460,42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От суточной калорийности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15%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52%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2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</w:tr>
    </w:tbl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D772D4" w:rsidRDefault="00D772D4" w:rsidP="00381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158F">
        <w:rPr>
          <w:rFonts w:ascii="Times New Roman" w:hAnsi="Times New Roman" w:cs="Times New Roman"/>
          <w:b/>
          <w:sz w:val="24"/>
          <w:szCs w:val="24"/>
        </w:rPr>
        <w:t>Технология приготовления блюд</w:t>
      </w:r>
      <w:r w:rsidRPr="0038158F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38158F" w:rsidRDefault="00435BB5" w:rsidP="00381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Сыр нарезают слайсами и укладывают на ломитик хлеба, смазанный маслом сливочным</w:t>
      </w: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Сверху укладывают нарезанный слайсами огурцы свежие, помидоры,</w:t>
      </w:r>
      <w:r w:rsidR="003815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зелень.</w:t>
      </w:r>
      <w:r w:rsidR="003815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435BB5" w:rsidRPr="0038158F" w:rsidRDefault="00435BB5" w:rsidP="00381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бутерброда осуществляется непосредственно перед</w:t>
      </w:r>
      <w:r w:rsidR="00083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раздачей. Хранение бутерброда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не более 1</w:t>
      </w:r>
      <w:r w:rsidR="00083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 с момента приготовления,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при температуре плюс 4±2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С. </w:t>
      </w:r>
    </w:p>
    <w:p w:rsidR="00435BB5" w:rsidRPr="00114657" w:rsidRDefault="00435BB5" w:rsidP="003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Температура подачи не ниже +15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С. </w:t>
      </w:r>
    </w:p>
    <w:p w:rsidR="00435BB5" w:rsidRPr="00114657" w:rsidRDefault="0038158F" w:rsidP="003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Способ реализации (подачи) потребителю</w:t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35BB5" w:rsidRPr="00114657" w:rsidRDefault="00435BB5" w:rsidP="003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Выдается порционно. Можно в виде горячего бутерброда.</w:t>
      </w:r>
    </w:p>
    <w:p w:rsidR="00435BB5" w:rsidRPr="00114657" w:rsidRDefault="0038158F" w:rsidP="003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Требования к качеству: </w:t>
      </w:r>
    </w:p>
    <w:p w:rsidR="00435BB5" w:rsidRPr="00114657" w:rsidRDefault="00435BB5" w:rsidP="003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Внешний вид: </w:t>
      </w:r>
      <w:r w:rsidRPr="001146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форма нарезки сохранены</w:t>
      </w:r>
    </w:p>
    <w:p w:rsidR="00435BB5" w:rsidRPr="00114657" w:rsidRDefault="00435BB5" w:rsidP="003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Консистенция: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не черствая</w:t>
      </w:r>
    </w:p>
    <w:p w:rsidR="00435BB5" w:rsidRPr="00114657" w:rsidRDefault="00435BB5" w:rsidP="003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Цвет: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соответствует огурцу и сыру </w:t>
      </w:r>
    </w:p>
    <w:p w:rsidR="00435BB5" w:rsidRPr="00114657" w:rsidRDefault="00435BB5" w:rsidP="003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Вкус: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свойственный сыру и огурцу</w:t>
      </w:r>
    </w:p>
    <w:p w:rsidR="00435BB5" w:rsidRPr="00114657" w:rsidRDefault="00435BB5" w:rsidP="003815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Запах: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приятные, свойственные включённым продуктам, без посторонних привкуса и запаха.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неделя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день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Ролл с рыбными котлетами </w:t>
      </w:r>
    </w:p>
    <w:tbl>
      <w:tblPr>
        <w:tblW w:w="9498" w:type="dxa"/>
        <w:tblInd w:w="8" w:type="dxa"/>
        <w:tblLook w:val="04A0" w:firstRow="1" w:lastRow="0" w:firstColumn="1" w:lastColumn="0" w:noHBand="0" w:noVBand="1"/>
      </w:tblPr>
      <w:tblGrid>
        <w:gridCol w:w="13"/>
        <w:gridCol w:w="3295"/>
        <w:gridCol w:w="1385"/>
        <w:gridCol w:w="8"/>
        <w:gridCol w:w="940"/>
        <w:gridCol w:w="879"/>
        <w:gridCol w:w="841"/>
        <w:gridCol w:w="1228"/>
        <w:gridCol w:w="876"/>
        <w:gridCol w:w="33"/>
      </w:tblGrid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Химический состав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Наименование блюда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Белки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Жиры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Углеводы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брутто,г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нетто,г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Ккал</w:t>
            </w: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31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Лаваш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Помидоры </w:t>
            </w:r>
            <w:r w:rsidR="0038158F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свежие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46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Масло сливочное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3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Лист петрушки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4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Пекинская капуста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9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7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a-ET"/>
              </w:rPr>
              <w:t>Рыбная котлета: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55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084CAC" w:rsidRDefault="0038158F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Судак филе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60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33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Лук репчатый целый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12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Куриное яйцо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1/10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Панировочные сухари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Выход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12,405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4,59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27,395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204,28</w:t>
            </w: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bookmarkStart w:id="6" w:name="_Hlk159928243"/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Банан с</w:t>
            </w:r>
            <w:r w:rsidR="0038158F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вежий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целый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19,8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88,5</w:t>
            </w: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Напиток из шиповника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12,99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58,9</w:t>
            </w: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22,35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16,66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67,32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464,58</w:t>
            </w: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От суточной калорийности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15%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33%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56%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24%</w:t>
            </w:r>
          </w:p>
        </w:tc>
      </w:tr>
      <w:bookmarkEnd w:id="6"/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470A1C" w:rsidTr="00533809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498" w:type="dxa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35BB5" w:rsidRPr="0038158F" w:rsidRDefault="0038158F" w:rsidP="0038158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35BB5" w:rsidRPr="0038158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приготовления блюд</w:t>
            </w:r>
            <w:r w:rsidR="00435BB5" w:rsidRPr="003815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2C12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435BB5" w:rsidRPr="00470A1C" w:rsidRDefault="0038158F" w:rsidP="0038158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35BB5" w:rsidRPr="00470A1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Подготовленное рыбное филе прокручивают через мясорубку, добавляют лук и яйцо, формируют котлеты. Панируют сухарями. Подготовленное котлеты выкладывают на противень, подложив пекарскую бумагу или силиконовый коврик. Выпекают при температуре 200 градусах 25 - 30 минут. Готовые рыбные котлеты выкладывают в центр лаваша, рядом нарезанные помидоры. Сверху посыпают пекинскую капусту и зелень. Сворачивают в ролл. </w:t>
            </w:r>
            <w:r w:rsidR="00435BB5" w:rsidRPr="00470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Прогревают в жарочном шкафу.</w:t>
            </w:r>
          </w:p>
          <w:p w:rsidR="00435BB5" w:rsidRPr="00AB569C" w:rsidRDefault="0038158F" w:rsidP="0038158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35BB5" w:rsidRPr="00AB569C">
              <w:rPr>
                <w:rFonts w:ascii="Times New Roman" w:hAnsi="Times New Roman" w:cs="Times New Roman"/>
                <w:b/>
                <w:sz w:val="24"/>
                <w:szCs w:val="24"/>
              </w:rPr>
              <w:t>Срок годности к потреблению и условия хранения</w:t>
            </w:r>
            <w:r w:rsidR="002C12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35BB5" w:rsidRPr="00470A1C" w:rsidRDefault="0038158F" w:rsidP="0038158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35BB5" w:rsidRPr="00AB569C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435BB5" w:rsidRPr="00470A1C">
              <w:rPr>
                <w:rFonts w:ascii="Times New Roman" w:hAnsi="Times New Roman" w:cs="Times New Roman"/>
                <w:sz w:val="24"/>
                <w:szCs w:val="24"/>
              </w:rPr>
              <w:t>- 2 часа. Температура подачи + 65-75 °C</w:t>
            </w:r>
          </w:p>
          <w:p w:rsidR="00435BB5" w:rsidRPr="0038158F" w:rsidRDefault="0038158F" w:rsidP="0038158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435BB5" w:rsidRPr="0038158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качеству:</w:t>
            </w:r>
          </w:p>
          <w:p w:rsidR="00435BB5" w:rsidRPr="00470A1C" w:rsidRDefault="00435BB5" w:rsidP="0038158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2D4">
              <w:rPr>
                <w:rFonts w:ascii="Times New Roman" w:hAnsi="Times New Roman" w:cs="Times New Roman"/>
                <w:i/>
                <w:sz w:val="24"/>
                <w:szCs w:val="24"/>
              </w:rPr>
              <w:t>Внешний вид:</w:t>
            </w:r>
            <w:r w:rsidRPr="00470A1C">
              <w:rPr>
                <w:rFonts w:ascii="Times New Roman" w:hAnsi="Times New Roman" w:cs="Times New Roman"/>
                <w:sz w:val="24"/>
                <w:szCs w:val="24"/>
              </w:rPr>
              <w:t xml:space="preserve"> роллы имеют одинаковый размер, не разваливаются</w:t>
            </w:r>
          </w:p>
          <w:p w:rsidR="00435BB5" w:rsidRPr="00470A1C" w:rsidRDefault="00435BB5" w:rsidP="0038158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D4">
              <w:rPr>
                <w:rFonts w:ascii="Times New Roman" w:hAnsi="Times New Roman" w:cs="Times New Roman"/>
                <w:i/>
                <w:sz w:val="24"/>
                <w:szCs w:val="24"/>
              </w:rPr>
              <w:t>Консистенция:</w:t>
            </w:r>
            <w:r w:rsidRPr="0047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A1C">
              <w:rPr>
                <w:rStyle w:val="hgkelc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рыбы – нежная, овощей- хрустящая</w:t>
            </w:r>
          </w:p>
          <w:p w:rsidR="00435BB5" w:rsidRPr="00470A1C" w:rsidRDefault="00435BB5" w:rsidP="0038158F">
            <w:pPr>
              <w:pStyle w:val="a6"/>
              <w:jc w:val="both"/>
              <w:rPr>
                <w:rStyle w:val="hgkelc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72D4">
              <w:rPr>
                <w:rFonts w:ascii="Times New Roman" w:hAnsi="Times New Roman" w:cs="Times New Roman"/>
                <w:i/>
                <w:sz w:val="24"/>
                <w:szCs w:val="24"/>
              </w:rPr>
              <w:t>Цвет:</w:t>
            </w:r>
            <w:r w:rsidRPr="0047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A1C">
              <w:rPr>
                <w:rStyle w:val="hgkelc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свойственный входящим в состав компонентам.</w:t>
            </w:r>
          </w:p>
          <w:p w:rsidR="00435BB5" w:rsidRPr="00470A1C" w:rsidRDefault="00435BB5" w:rsidP="0038158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D4">
              <w:rPr>
                <w:rFonts w:ascii="Times New Roman" w:hAnsi="Times New Roman" w:cs="Times New Roman"/>
                <w:i/>
                <w:sz w:val="24"/>
                <w:szCs w:val="24"/>
              </w:rPr>
              <w:t>Вкус и запах:</w:t>
            </w:r>
            <w:r w:rsidRPr="0047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70A1C">
              <w:rPr>
                <w:rFonts w:ascii="Times New Roman" w:hAnsi="Times New Roman" w:cs="Times New Roman"/>
                <w:sz w:val="24"/>
                <w:szCs w:val="24"/>
              </w:rPr>
              <w:t>войственный запеченной рыбе, другим компонентам входящий в состав.</w:t>
            </w:r>
          </w:p>
          <w:p w:rsidR="00435BB5" w:rsidRPr="00470A1C" w:rsidRDefault="00435BB5" w:rsidP="0053380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158F" w:rsidRPr="00470A1C" w:rsidTr="00533809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498" w:type="dxa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158F" w:rsidRPr="00470A1C" w:rsidRDefault="0038158F" w:rsidP="0038158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 неделя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5 день </w:t>
      </w:r>
    </w:p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Пирожок печеный с мясом и рисом</w:t>
      </w:r>
    </w:p>
    <w:tbl>
      <w:tblPr>
        <w:tblW w:w="9380" w:type="dxa"/>
        <w:tblInd w:w="113" w:type="dxa"/>
        <w:tblLook w:val="04A0" w:firstRow="1" w:lastRow="0" w:firstColumn="1" w:lastColumn="0" w:noHBand="0" w:noVBand="1"/>
      </w:tblPr>
      <w:tblGrid>
        <w:gridCol w:w="3740"/>
        <w:gridCol w:w="996"/>
        <w:gridCol w:w="889"/>
        <w:gridCol w:w="831"/>
        <w:gridCol w:w="900"/>
        <w:gridCol w:w="1228"/>
        <w:gridCol w:w="880"/>
      </w:tblGrid>
      <w:tr w:rsidR="00435BB5" w:rsidRPr="00114657" w:rsidTr="00533809">
        <w:trPr>
          <w:trHeight w:val="440"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Наименование блюда</w:t>
            </w: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aa-ET"/>
              </w:rPr>
              <w:t>Химический состав</w:t>
            </w:r>
          </w:p>
        </w:tc>
      </w:tr>
      <w:tr w:rsidR="00435BB5" w:rsidRPr="00114657" w:rsidTr="00533809">
        <w:trPr>
          <w:trHeight w:val="423"/>
        </w:trPr>
        <w:tc>
          <w:tcPr>
            <w:tcW w:w="3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Белки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Жиры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Углеводы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aa-ET"/>
              </w:rPr>
              <w:t>Ккал</w:t>
            </w:r>
          </w:p>
        </w:tc>
      </w:tr>
      <w:tr w:rsidR="00435BB5" w:rsidRPr="00114657" w:rsidTr="00533809">
        <w:trPr>
          <w:trHeight w:val="267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aa-ET"/>
              </w:rPr>
              <w:t>Тесто дрожжевое: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Мука пшеничный 550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Молоко коровье 1,5% жирности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Вода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Дрожжи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Вода </w:t>
            </w:r>
          </w:p>
          <w:p w:rsidR="00435BB5" w:rsidRPr="00084CAC" w:rsidRDefault="00E96AE7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Куриное яйцо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Масло сливочное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Йодированная соль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8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77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8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1891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aa-ET"/>
              </w:rPr>
              <w:t>Фарш из мяса и риса:</w:t>
            </w:r>
          </w:p>
          <w:p w:rsidR="00435BB5" w:rsidRPr="00084CAC" w:rsidRDefault="00E96AE7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Филе говядины</w:t>
            </w:r>
          </w:p>
          <w:p w:rsidR="00435BB5" w:rsidRPr="00084CAC" w:rsidRDefault="00E96AE7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Лук репчатый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Масло сливочное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Рис круглозерновой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Мука пшеничная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йодированная соль 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38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a-ET"/>
              </w:rPr>
              <w:t xml:space="preserve">     </w:t>
            </w: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34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34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trHeight w:val="244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 xml:space="preserve">Выход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12,31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14,08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32,55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293,23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a-ET"/>
              </w:rPr>
              <w:t>Овощи нарезные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9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Лук зеленый с</w:t>
            </w:r>
            <w:r w:rsidR="00E96AE7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0,1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0,24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1,35</w:t>
            </w:r>
          </w:p>
        </w:tc>
      </w:tr>
      <w:tr w:rsidR="00435BB5" w:rsidRPr="00114657" w:rsidTr="00533809">
        <w:trPr>
          <w:trHeight w:val="28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Огурец с</w:t>
            </w:r>
            <w:r w:rsidR="00E96AE7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вежий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целый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0,18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1,5</w:t>
            </w:r>
          </w:p>
        </w:tc>
      </w:tr>
      <w:tr w:rsidR="00435BB5" w:rsidRPr="00114657" w:rsidTr="00533809">
        <w:trPr>
          <w:trHeight w:val="25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E96AE7" w:rsidP="00E9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Пекинская капуста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0,03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1,6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Выход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20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9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Яблоко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с</w:t>
            </w:r>
            <w:r w:rsidR="00E96AE7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вежее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целое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19,8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Молоко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коровье 1,5% жирности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ИТОГО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22,09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26,25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77,26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572,42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От суточной калорийности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1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5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2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</w:tr>
    </w:tbl>
    <w:p w:rsidR="00435BB5" w:rsidRPr="00114657" w:rsidRDefault="00E96AE7" w:rsidP="00435BB5">
      <w:pPr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 теста и фарша готовят пирожки, выпекают их в духовке. В пакет выкладывают пирожки,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нарезанные овощи,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упакованные в пакетик или в пергамент.</w:t>
      </w:r>
    </w:p>
    <w:p w:rsidR="00435BB5" w:rsidRPr="00114657" w:rsidRDefault="00435BB5" w:rsidP="00435BB5">
      <w:pPr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35BB5" w:rsidRPr="00114657" w:rsidRDefault="00083E94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 </w:t>
      </w:r>
      <w:r w:rsidR="00435BB5"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неделя</w:t>
      </w:r>
    </w:p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 день </w:t>
      </w:r>
    </w:p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Буритто с мясом и овощами</w:t>
      </w: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380" w:type="dxa"/>
        <w:tblInd w:w="108" w:type="dxa"/>
        <w:tblLook w:val="04A0" w:firstRow="1" w:lastRow="0" w:firstColumn="1" w:lastColumn="0" w:noHBand="0" w:noVBand="1"/>
      </w:tblPr>
      <w:tblGrid>
        <w:gridCol w:w="3740"/>
        <w:gridCol w:w="1067"/>
        <w:gridCol w:w="940"/>
        <w:gridCol w:w="831"/>
        <w:gridCol w:w="900"/>
        <w:gridCol w:w="1228"/>
        <w:gridCol w:w="880"/>
      </w:tblGrid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Химический состав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Наименование блюда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Белки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Жиры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Углеводы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брутто,г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нетто,г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Ккал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9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Филе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 xml:space="preserve"> говядины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4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Лаваш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Полутвердый сыр не менее 40% жир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1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9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Укроп с</w:t>
            </w:r>
            <w:r w:rsidR="00E96AE7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trHeight w:val="26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Фасоль сухая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trHeight w:val="236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Кукуруза </w:t>
            </w:r>
            <w:r w:rsidR="00E96AE7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замороженная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trHeight w:val="25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E96AE7" w:rsidP="00E9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Пекинская капуста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Выход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26,28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208,83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содержанием сахара не более 5% с пробиотиками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9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Яблоко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с</w:t>
            </w:r>
            <w:r w:rsidR="00E96AE7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вежее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целое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19,8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Молоко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коровье 1,5% жирности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Шоколад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из кобыльего молока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или национальный продукт с низким содержанием сахара</w:t>
            </w:r>
            <w:r w:rsidR="00EC1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(жент, иримшик, курт)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1,7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5,5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14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21,25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484,03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От суточной калорийности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2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</w:tr>
    </w:tbl>
    <w:p w:rsidR="00435BB5" w:rsidRDefault="00435BB5" w:rsidP="00435BB5">
      <w:pPr>
        <w:pStyle w:val="a9"/>
        <w:spacing w:before="48" w:line="220" w:lineRule="auto"/>
        <w:ind w:right="-1"/>
        <w:jc w:val="both"/>
        <w:rPr>
          <w:color w:val="000000" w:themeColor="text1"/>
          <w:szCs w:val="24"/>
        </w:rPr>
      </w:pPr>
    </w:p>
    <w:p w:rsidR="00435BB5" w:rsidRPr="00114657" w:rsidRDefault="00E96AE7" w:rsidP="00435BB5">
      <w:pPr>
        <w:pStyle w:val="a9"/>
        <w:spacing w:before="48" w:line="220" w:lineRule="auto"/>
        <w:ind w:right="-1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="00435BB5" w:rsidRPr="00114657">
        <w:rPr>
          <w:color w:val="000000" w:themeColor="text1"/>
          <w:szCs w:val="24"/>
        </w:rPr>
        <w:t>Мясо говядины отваривают до готовности, охлаждают и нарезают</w:t>
      </w:r>
      <w:r w:rsidR="00435BB5" w:rsidRPr="00114657">
        <w:rPr>
          <w:color w:val="000000" w:themeColor="text1"/>
          <w:spacing w:val="1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брусочками. Капусту пекинскую нарезают соломкой</w:t>
      </w:r>
      <w:r>
        <w:rPr>
          <w:color w:val="000000" w:themeColor="text1"/>
          <w:szCs w:val="24"/>
        </w:rPr>
        <w:t xml:space="preserve">. Фасоль и кукурузу отваривают. </w:t>
      </w:r>
      <w:r w:rsidR="00435BB5" w:rsidRPr="00114657">
        <w:rPr>
          <w:color w:val="000000" w:themeColor="text1"/>
          <w:szCs w:val="24"/>
        </w:rPr>
        <w:t>Лаваш раскладывают, в центре равномерно распределяют подготовленное мясо говядины и рядом фасоль, кукурузу, кусочек сливочного масла (можно масло растопить и смазать лаваш внутри). Сверху посыпают пекинской капустой и зеленью. Сворачивают в ролл. Перед</w:t>
      </w:r>
      <w:r w:rsidR="00435BB5" w:rsidRPr="00114657">
        <w:rPr>
          <w:color w:val="000000" w:themeColor="text1"/>
          <w:spacing w:val="-2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подачей</w:t>
      </w:r>
      <w:r w:rsidR="00435BB5" w:rsidRPr="00114657">
        <w:rPr>
          <w:color w:val="000000" w:themeColor="text1"/>
          <w:spacing w:val="-4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прогреть</w:t>
      </w:r>
      <w:r w:rsidR="00435BB5" w:rsidRPr="00114657">
        <w:rPr>
          <w:color w:val="000000" w:themeColor="text1"/>
          <w:spacing w:val="-4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в микроволновой</w:t>
      </w:r>
      <w:r w:rsidR="00435BB5" w:rsidRPr="00114657">
        <w:rPr>
          <w:color w:val="000000" w:themeColor="text1"/>
          <w:spacing w:val="-5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печи</w:t>
      </w:r>
      <w:r w:rsidR="00435BB5" w:rsidRPr="00114657">
        <w:rPr>
          <w:color w:val="000000" w:themeColor="text1"/>
          <w:spacing w:val="-1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или</w:t>
      </w:r>
      <w:r w:rsidR="00435BB5" w:rsidRPr="00114657">
        <w:rPr>
          <w:color w:val="000000" w:themeColor="text1"/>
          <w:spacing w:val="-1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пароконвектомате.</w:t>
      </w:r>
    </w:p>
    <w:p w:rsidR="00435BB5" w:rsidRDefault="00435BB5" w:rsidP="00435BB5">
      <w:pPr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Hlk163643062"/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 неделя</w:t>
      </w:r>
    </w:p>
    <w:p w:rsidR="00435BB5" w:rsidRPr="00114657" w:rsidRDefault="00435BB5" w:rsidP="00435BB5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 день </w:t>
      </w:r>
      <w:bookmarkEnd w:id="7"/>
    </w:p>
    <w:tbl>
      <w:tblPr>
        <w:tblW w:w="9374" w:type="dxa"/>
        <w:tblInd w:w="118" w:type="dxa"/>
        <w:tblLook w:val="04A0" w:firstRow="1" w:lastRow="0" w:firstColumn="1" w:lastColumn="0" w:noHBand="0" w:noVBand="1"/>
      </w:tblPr>
      <w:tblGrid>
        <w:gridCol w:w="3712"/>
        <w:gridCol w:w="1067"/>
        <w:gridCol w:w="940"/>
        <w:gridCol w:w="826"/>
        <w:gridCol w:w="894"/>
        <w:gridCol w:w="1228"/>
        <w:gridCol w:w="987"/>
      </w:tblGrid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Бутерброд с куриной грудкой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Химический состав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Наименование блюда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Белки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Жиры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Углеводы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брутто,г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нетто,г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Ккал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9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Филе 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курин</w:t>
            </w:r>
            <w:r w:rsidR="00E96AE7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ой грудки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43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38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Хлеб ржан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о-пшеничный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Масло сливочное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9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Помидоры с</w:t>
            </w:r>
            <w:r w:rsidR="00E96AE7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вежие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целые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9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Укроп с</w:t>
            </w:r>
            <w:r w:rsidR="00E96AE7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вежий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Выход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100</w:t>
            </w: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9,925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7,92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19,055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2</w:t>
            </w: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2</w:t>
            </w: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6,44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E96AE7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Йогурт </w:t>
            </w:r>
            <w:r w:rsidR="00435BB5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с пробиотиками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9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Банан с</w:t>
            </w:r>
            <w:r w:rsidR="00E96AE7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вежий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целый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19,8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Компот из сухофруктов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85,7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ИТОГО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21,25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64,26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468,42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От суточной калорийности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15%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52%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2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</w:tr>
    </w:tbl>
    <w:p w:rsidR="00435BB5" w:rsidRPr="00114657" w:rsidRDefault="00435BB5" w:rsidP="00435BB5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5BB5" w:rsidRPr="00114657" w:rsidRDefault="00E96AE7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Технология приготовления: </w:t>
      </w:r>
    </w:p>
    <w:p w:rsidR="00435BB5" w:rsidRPr="00114657" w:rsidRDefault="00E96AE7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ab/>
      </w:r>
      <w:r w:rsidR="00435BB5"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Куриную грудку отваривают и нарезают тонкими кусочками, чтобы покрывала большую часть ломтика хлеба. Сверху ложат нарезанные помидоры и украшают зеленью.</w:t>
      </w:r>
    </w:p>
    <w:p w:rsidR="00435BB5" w:rsidRPr="00114657" w:rsidRDefault="00E96AE7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бутерброда осуществляется непосредственно перед</w:t>
      </w:r>
      <w:r w:rsidR="00083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раздачей. Хранение бутерброда </w:t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не более 1</w:t>
      </w:r>
      <w:r w:rsidR="00083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 с момента приготовления, </w:t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температуре плюс 4±2С. </w:t>
      </w:r>
    </w:p>
    <w:p w:rsidR="00435BB5" w:rsidRPr="00114657" w:rsidRDefault="00E96AE7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Температура подачи не ниже +15 С. </w:t>
      </w:r>
    </w:p>
    <w:p w:rsidR="00435BB5" w:rsidRPr="00114657" w:rsidRDefault="00E96AE7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Способ реализации (подачи) потребителю</w:t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Выдается порционно. Можно в виде горячего бутерброда.</w:t>
      </w:r>
    </w:p>
    <w:p w:rsidR="00435BB5" w:rsidRPr="00114657" w:rsidRDefault="00E96AE7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Требования к качеству: </w:t>
      </w:r>
    </w:p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Внешний вид: </w:t>
      </w:r>
      <w:r w:rsidRPr="001146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форма нарезки сохранены </w:t>
      </w:r>
    </w:p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Консистенция: </w:t>
      </w:r>
      <w:r w:rsidRPr="001146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 черствая</w:t>
      </w:r>
    </w:p>
    <w:p w:rsidR="00435BB5" w:rsidRPr="00084CAC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C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Цвет: </w:t>
      </w:r>
      <w:r w:rsidRPr="00084CAC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083E94" w:rsidRPr="00084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ответствует помидору и </w:t>
      </w:r>
      <w:r w:rsidR="004D7D64" w:rsidRPr="00084CAC">
        <w:rPr>
          <w:rFonts w:ascii="Times New Roman" w:hAnsi="Times New Roman" w:cs="Times New Roman"/>
          <w:color w:val="000000" w:themeColor="text1"/>
          <w:sz w:val="24"/>
          <w:szCs w:val="24"/>
        </w:rPr>
        <w:t>отварной грудинке,</w:t>
      </w:r>
      <w:r w:rsidRPr="00084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хлебу</w:t>
      </w:r>
    </w:p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C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Вкус: </w:t>
      </w:r>
      <w:r w:rsidRPr="00084CAC">
        <w:rPr>
          <w:rFonts w:ascii="Times New Roman" w:hAnsi="Times New Roman" w:cs="Times New Roman"/>
          <w:color w:val="000000" w:themeColor="text1"/>
          <w:sz w:val="24"/>
          <w:szCs w:val="24"/>
        </w:rPr>
        <w:t>свойственный масле, отварной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грудинке и помидору</w:t>
      </w:r>
    </w:p>
    <w:p w:rsidR="00435BB5" w:rsidRPr="00114657" w:rsidRDefault="00435BB5" w:rsidP="00435BB5">
      <w:pPr>
        <w:tabs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Запах: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хлеба с маслом и помидору</w:t>
      </w:r>
    </w:p>
    <w:p w:rsidR="00435BB5" w:rsidRPr="00114657" w:rsidRDefault="00435BB5" w:rsidP="00435BB5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 неделя</w:t>
      </w:r>
    </w:p>
    <w:p w:rsidR="00435BB5" w:rsidRPr="00114657" w:rsidRDefault="00435BB5" w:rsidP="00435BB5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 день </w:t>
      </w:r>
    </w:p>
    <w:p w:rsidR="00435BB5" w:rsidRPr="00114657" w:rsidRDefault="00435BB5" w:rsidP="00435BB5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Пирожок слоенный с сыром</w:t>
      </w:r>
    </w:p>
    <w:p w:rsidR="00435BB5" w:rsidRPr="00114657" w:rsidRDefault="00435BB5" w:rsidP="00435BB5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521" w:type="dxa"/>
        <w:tblInd w:w="108" w:type="dxa"/>
        <w:tblLook w:val="04A0" w:firstRow="1" w:lastRow="0" w:firstColumn="1" w:lastColumn="0" w:noHBand="0" w:noVBand="1"/>
      </w:tblPr>
      <w:tblGrid>
        <w:gridCol w:w="3423"/>
        <w:gridCol w:w="1067"/>
        <w:gridCol w:w="940"/>
        <w:gridCol w:w="887"/>
        <w:gridCol w:w="914"/>
        <w:gridCol w:w="1228"/>
        <w:gridCol w:w="1111"/>
      </w:tblGrid>
      <w:tr w:rsidR="00435BB5" w:rsidRPr="00114657" w:rsidTr="00533809">
        <w:trPr>
          <w:trHeight w:val="29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Химический состав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Наименование блюда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Белки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Жиры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Углеводы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брутто,г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нетто,г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Ккал</w:t>
            </w:r>
          </w:p>
        </w:tc>
      </w:tr>
      <w:tr w:rsidR="00435BB5" w:rsidRPr="00114657" w:rsidTr="00533809">
        <w:trPr>
          <w:trHeight w:val="2541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Тесто слоенное: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Мука пшеничная 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Молоко коровье 1,5%жирн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Вода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Дрожжи 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Вода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Куриное яйцо целое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Масло сливочное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Йодированная соль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48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9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0,4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1/8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89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48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9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0,4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342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7E42D4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Полутвердый сыр не менее 40% жирности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Мука пшеничная сорт 550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Куриное яйцо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1/2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7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Выход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13,37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18,19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36,56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308,34</w:t>
            </w:r>
          </w:p>
        </w:tc>
      </w:tr>
      <w:tr w:rsidR="00435BB5" w:rsidRPr="00114657" w:rsidTr="00533809">
        <w:trPr>
          <w:trHeight w:val="38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Огур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ец </w:t>
            </w:r>
            <w:r w:rsidR="00CA2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aa-ET"/>
              </w:rPr>
              <w:t>свежий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целый порционно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0,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0,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</w:t>
            </w:r>
          </w:p>
        </w:tc>
      </w:tr>
      <w:tr w:rsidR="00435BB5" w:rsidRPr="00114657" w:rsidTr="00533809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Яблоко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с</w:t>
            </w:r>
            <w:r w:rsidR="00CA2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aa-ET"/>
              </w:rPr>
              <w:t>вежее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целое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19,8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Йогуртовый напиток с содержанием сахара не более 2,5 г на 100 продукта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35BB5" w:rsidRPr="00114657" w:rsidTr="00533809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435BB5" w:rsidRPr="00114657" w:rsidTr="00533809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ИТОГО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18,09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24,25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68,26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512,42</w:t>
            </w:r>
          </w:p>
        </w:tc>
      </w:tr>
      <w:tr w:rsidR="00435BB5" w:rsidRPr="00114657" w:rsidTr="00533809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От суточной калорийности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15%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52%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2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</w:tr>
    </w:tbl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="002C123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Из теста готовят пирожок слоеный с сыром. Нарезанные огурцы подаются порционно.</w:t>
      </w:r>
    </w:p>
    <w:p w:rsidR="00435BB5" w:rsidRDefault="00435BB5" w:rsidP="00435B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1230" w:rsidRPr="00114657" w:rsidRDefault="002C1230" w:rsidP="00435B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 неделя</w:t>
      </w:r>
    </w:p>
    <w:p w:rsidR="00435BB5" w:rsidRPr="00114657" w:rsidRDefault="00435BB5" w:rsidP="00435BB5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 день 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Ролл с рыбными палочками из фарша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5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1159"/>
        <w:gridCol w:w="1142"/>
        <w:gridCol w:w="997"/>
        <w:gridCol w:w="853"/>
        <w:gridCol w:w="1246"/>
        <w:gridCol w:w="875"/>
      </w:tblGrid>
      <w:tr w:rsidR="00435BB5" w:rsidRPr="00114657" w:rsidTr="00533809">
        <w:trPr>
          <w:trHeight w:val="29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Химический состав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Наименование блюда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Белки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Жиры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Углеводы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брутто,г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нетто,г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Ккал</w:t>
            </w:r>
          </w:p>
        </w:tc>
      </w:tr>
      <w:tr w:rsidR="00435BB5" w:rsidRPr="00114657" w:rsidTr="00533809">
        <w:trPr>
          <w:trHeight w:val="3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Лаваш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50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3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7E42D4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Судак филе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6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33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114657" w:rsidRDefault="00435BB5" w:rsidP="001B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Лук репчатый целый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trHeight w:val="21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114657" w:rsidRDefault="00435BB5" w:rsidP="001B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Куриной яйцо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1/10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trHeight w:val="3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1B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Помидоры с</w:t>
            </w:r>
            <w:r w:rsidR="001B4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aa-ET"/>
              </w:rPr>
              <w:t>вежие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целые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3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Масло сливочное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3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B46A6" w:rsidRDefault="00435BB5" w:rsidP="001B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Лук зеленый </w:t>
            </w:r>
            <w:r w:rsidR="001B4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aa-ET"/>
              </w:rPr>
              <w:t>свежий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6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1B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Пекинская капуста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</w:t>
            </w:r>
            <w:r w:rsidR="001B4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aa-ET"/>
              </w:rPr>
              <w:t xml:space="preserve">свежая 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целая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Панировочные сухари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trHeight w:val="3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Выход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12,145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4,49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25,955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196,38</w:t>
            </w:r>
          </w:p>
        </w:tc>
      </w:tr>
      <w:tr w:rsidR="00435BB5" w:rsidRPr="00114657" w:rsidTr="00533809">
        <w:trPr>
          <w:trHeight w:val="2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1B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1B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Банан с</w:t>
            </w:r>
            <w:r w:rsidR="001B4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aa-ET"/>
              </w:rPr>
              <w:t xml:space="preserve">вежий 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целый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19,8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Напиток из шиповника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58,9</w:t>
            </w:r>
          </w:p>
        </w:tc>
      </w:tr>
      <w:tr w:rsidR="00435BB5" w:rsidRPr="00114657" w:rsidTr="00533809">
        <w:trPr>
          <w:trHeight w:val="2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14</w:t>
            </w:r>
          </w:p>
        </w:tc>
      </w:tr>
      <w:tr w:rsidR="00435BB5" w:rsidRPr="00114657" w:rsidTr="00533809">
        <w:trPr>
          <w:trHeight w:val="2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ИТОГО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16,09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21,25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64,26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458,42</w:t>
            </w:r>
          </w:p>
        </w:tc>
      </w:tr>
      <w:tr w:rsidR="00435BB5" w:rsidRPr="00114657" w:rsidTr="00533809">
        <w:trPr>
          <w:trHeight w:val="2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От суточной калорийности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15%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52%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2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</w:tr>
    </w:tbl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6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9"/>
      </w:tblGrid>
      <w:tr w:rsidR="00435BB5" w:rsidRPr="00114657" w:rsidTr="00533809">
        <w:trPr>
          <w:trHeight w:val="20"/>
        </w:trPr>
        <w:tc>
          <w:tcPr>
            <w:tcW w:w="946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1230" w:rsidRDefault="002C1230" w:rsidP="002C12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        </w:t>
            </w:r>
            <w:r w:rsidR="00435BB5" w:rsidRPr="002C123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Технология приготовления блюд</w:t>
            </w:r>
            <w:r w:rsidR="00435BB5" w:rsidRPr="002C123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435BB5" w:rsidRPr="002C1230" w:rsidRDefault="002C1230" w:rsidP="002C12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435BB5"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Подготовленное рыбное филе нарезают на полоски. Панировочные сухари, перемешивают с яйцом. Панируют филе. Подготовленное филе выкладывают на противень, подложив пекарскую бумагу или силиконовый коврик. Выпекают при температуре 200 градусах 25 - 30 минут. Готовые рыбные палочки выкладывают в центр лаваша, рядом нарезанные помидоры. Сверху посыпают пекинскую капусту и зелень. Сворачивают в ролл. </w:t>
            </w:r>
            <w:r w:rsidR="00435BB5"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Прогревают в жарочном шкафу.</w:t>
            </w:r>
          </w:p>
          <w:p w:rsidR="00435BB5" w:rsidRPr="002C1230" w:rsidRDefault="002C1230" w:rsidP="002C1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        </w:t>
            </w:r>
            <w:r w:rsidR="00435BB5" w:rsidRPr="002C123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Срок годности к потреблению и условия хранения</w:t>
            </w:r>
            <w:r w:rsidRPr="002C123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:</w:t>
            </w:r>
          </w:p>
          <w:p w:rsidR="00435BB5" w:rsidRPr="00114657" w:rsidRDefault="00435BB5" w:rsidP="002C12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- 2 часа. Температура подачи + 65-75 °C</w:t>
            </w:r>
          </w:p>
          <w:p w:rsidR="00435BB5" w:rsidRPr="00114657" w:rsidRDefault="002C1230" w:rsidP="002C1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</w:t>
            </w:r>
            <w:r w:rsidR="00435BB5"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Требования к качеству:</w:t>
            </w:r>
          </w:p>
          <w:p w:rsidR="00435BB5" w:rsidRPr="00114657" w:rsidRDefault="00435BB5" w:rsidP="002C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 w:rsidRPr="0011465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Внешний вид:</w:t>
            </w: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роллы имеют одинаковый размер, не разваливаются</w:t>
            </w:r>
          </w:p>
          <w:p w:rsidR="00435BB5" w:rsidRPr="00114657" w:rsidRDefault="00435BB5" w:rsidP="002C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Консистенция: </w:t>
            </w:r>
            <w:r w:rsidRPr="00114657">
              <w:rPr>
                <w:rStyle w:val="hgkelc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рыбы – нежная, овощей- хрустящая</w:t>
            </w:r>
          </w:p>
          <w:p w:rsidR="00435BB5" w:rsidRPr="00114657" w:rsidRDefault="00435BB5" w:rsidP="002C1230">
            <w:pPr>
              <w:pStyle w:val="a9"/>
              <w:spacing w:before="51" w:line="228" w:lineRule="auto"/>
              <w:ind w:right="837"/>
              <w:jc w:val="both"/>
              <w:rPr>
                <w:rStyle w:val="hgkelc"/>
                <w:rFonts w:eastAsiaTheme="majorEastAsia"/>
                <w:color w:val="000000" w:themeColor="text1"/>
                <w:szCs w:val="24"/>
                <w:shd w:val="clear" w:color="auto" w:fill="FFFFFF"/>
              </w:rPr>
            </w:pPr>
            <w:r w:rsidRPr="00114657">
              <w:rPr>
                <w:i/>
                <w:iCs/>
                <w:color w:val="000000" w:themeColor="text1"/>
                <w:szCs w:val="24"/>
              </w:rPr>
              <w:t xml:space="preserve">Цвет: </w:t>
            </w:r>
            <w:r w:rsidRPr="00114657">
              <w:rPr>
                <w:rStyle w:val="hgkelc"/>
                <w:rFonts w:eastAsiaTheme="majorEastAsia"/>
                <w:color w:val="000000" w:themeColor="text1"/>
                <w:szCs w:val="24"/>
                <w:shd w:val="clear" w:color="auto" w:fill="FFFFFF"/>
              </w:rPr>
              <w:t>свойственный входящим в состав компонентам.</w:t>
            </w:r>
          </w:p>
          <w:p w:rsidR="00435BB5" w:rsidRPr="00114657" w:rsidRDefault="00435BB5" w:rsidP="002C12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465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Вкус и запах: </w:t>
            </w: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войственный запеченной рыбе, другим компонентам входящий в состав.</w:t>
            </w:r>
          </w:p>
        </w:tc>
      </w:tr>
    </w:tbl>
    <w:p w:rsidR="00435BB5" w:rsidRDefault="00435BB5" w:rsidP="00435BB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C1230" w:rsidRPr="00114657" w:rsidRDefault="002C1230" w:rsidP="00435BB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 неделя</w:t>
      </w:r>
    </w:p>
    <w:p w:rsidR="00435BB5" w:rsidRPr="00114657" w:rsidRDefault="00435BB5" w:rsidP="00435BB5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5 день </w:t>
      </w:r>
    </w:p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Горячий бутерброд с отварным кониной</w:t>
      </w: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"/>
        <w:gridCol w:w="3543"/>
        <w:gridCol w:w="1107"/>
        <w:gridCol w:w="877"/>
        <w:gridCol w:w="993"/>
        <w:gridCol w:w="850"/>
        <w:gridCol w:w="992"/>
        <w:gridCol w:w="1134"/>
      </w:tblGrid>
      <w:tr w:rsidR="00435BB5" w:rsidRPr="00114657" w:rsidTr="00533809">
        <w:trPr>
          <w:gridBefore w:val="1"/>
          <w:wBefore w:w="30" w:type="dxa"/>
          <w:cantSplit/>
          <w:trHeight w:val="524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 нетто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083E94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Химический </w:t>
            </w:r>
            <w:r w:rsidR="00435BB5"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Калорийность</w:t>
            </w:r>
          </w:p>
        </w:tc>
      </w:tr>
      <w:tr w:rsidR="00435BB5" w:rsidRPr="00114657" w:rsidTr="00533809">
        <w:trPr>
          <w:gridBefore w:val="1"/>
          <w:wBefore w:w="30" w:type="dxa"/>
          <w:cantSplit/>
          <w:trHeight w:val="524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gridBefore w:val="1"/>
          <w:wBefore w:w="30" w:type="dxa"/>
          <w:trHeight w:val="189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084CAC" w:rsidRDefault="002C1230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Конина мякоть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Хлеб </w:t>
            </w: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ржано-пшеничный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Полутвердый сыр не менее 40%</w:t>
            </w:r>
          </w:p>
          <w:p w:rsidR="00435BB5" w:rsidRPr="00084CAC" w:rsidRDefault="00083E94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Помидоры </w:t>
            </w:r>
            <w:r w:rsidR="00435BB5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2C1230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вежие</w:t>
            </w:r>
            <w:r w:rsidR="00435BB5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целые</w:t>
            </w:r>
          </w:p>
          <w:p w:rsidR="00435BB5" w:rsidRPr="00084CAC" w:rsidRDefault="00435BB5" w:rsidP="002C1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Огурец </w:t>
            </w:r>
            <w:r w:rsidR="002C1230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свежий</w:t>
            </w: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целый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gridBefore w:val="1"/>
          <w:wBefore w:w="30" w:type="dxa"/>
          <w:trHeight w:val="29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19,313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181,76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2C1230" w:rsidP="00EC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Йогурт </w:t>
            </w:r>
            <w:r w:rsidR="00435BB5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пробиотиками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2C1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Яблоко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с</w:t>
            </w:r>
            <w:r w:rsidR="002C1230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вежее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целое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88,5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Молоко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коровье 1,5 жирн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21,02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17,92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456,96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От суточной калорийности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1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2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</w:tr>
    </w:tbl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BB5" w:rsidRPr="00114657" w:rsidRDefault="002C1230" w:rsidP="002C1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Технология приготовления: </w:t>
      </w:r>
    </w:p>
    <w:p w:rsidR="00435BB5" w:rsidRPr="00114657" w:rsidRDefault="002C1230" w:rsidP="002C1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ab/>
      </w:r>
      <w:r w:rsidR="00435BB5"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Мясо отваривают и нарезают тонкими пластиками и укладывают на ломитк хлеба, смазанный маслом сливочным, сверху укладывают нарезанный слайсами свежий огурец, ломтик помидора и сыры, накрывают другим ломтиком хлеба. Можно прогреть в духовке. Разрешено бутерброд завернуть в пергамент и подогреть в духовке.</w:t>
      </w:r>
    </w:p>
    <w:p w:rsidR="00435BB5" w:rsidRPr="00114657" w:rsidRDefault="002C1230" w:rsidP="002C1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бутерброда осуществляется непосредственно перед раздачей. Хранение бутерброда не более 1 часа с момента приготовления</w:t>
      </w:r>
      <w:r w:rsidR="0043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температуре плюс 4±2</w:t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</w:t>
      </w:r>
    </w:p>
    <w:p w:rsidR="00435BB5" w:rsidRPr="00114657" w:rsidRDefault="002C1230" w:rsidP="002C1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Температура подачи не ниже +15 С. </w:t>
      </w:r>
    </w:p>
    <w:p w:rsidR="00435BB5" w:rsidRPr="00114657" w:rsidRDefault="002C1230" w:rsidP="002C1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Способ реализации (подачи) потребителю</w:t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35BB5" w:rsidRPr="00114657" w:rsidRDefault="00435BB5" w:rsidP="002C1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Выдается порционно. Можно в виде горячего бутерброда.</w:t>
      </w:r>
    </w:p>
    <w:p w:rsidR="00435BB5" w:rsidRPr="00114657" w:rsidRDefault="002C1230" w:rsidP="002C1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Требования к качеству: </w:t>
      </w:r>
    </w:p>
    <w:p w:rsidR="00435BB5" w:rsidRPr="00114657" w:rsidRDefault="00435BB5" w:rsidP="002C1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Внешний вид: </w:t>
      </w:r>
      <w:r w:rsidRPr="001146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форма нарезки сохранены </w:t>
      </w:r>
    </w:p>
    <w:p w:rsidR="00435BB5" w:rsidRPr="00114657" w:rsidRDefault="00435BB5" w:rsidP="002C1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Консистенция: </w:t>
      </w:r>
      <w:r w:rsidRPr="001146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 черствая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35BB5" w:rsidRPr="00114657" w:rsidRDefault="00435BB5" w:rsidP="002C1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Цвет: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соответствует овощам </w:t>
      </w:r>
    </w:p>
    <w:p w:rsidR="00435BB5" w:rsidRPr="00114657" w:rsidRDefault="00435BB5" w:rsidP="002C1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Вкус: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хлеба, мяса конины, масла, овощей</w:t>
      </w:r>
    </w:p>
    <w:p w:rsidR="00435BB5" w:rsidRPr="00114657" w:rsidRDefault="00435BB5" w:rsidP="002C1230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Запах: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огурца, помидор, мяса, и свежего хлеба </w:t>
      </w:r>
    </w:p>
    <w:p w:rsidR="00435BB5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C1230" w:rsidRPr="00114657" w:rsidRDefault="002C1230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5BB5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8" w:name="_Hlk163643273"/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 неделя</w:t>
      </w: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 день </w:t>
      </w:r>
    </w:p>
    <w:bookmarkEnd w:id="8"/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Пирожок печеный с капустой и морковью</w:t>
      </w: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521" w:type="dxa"/>
        <w:tblInd w:w="108" w:type="dxa"/>
        <w:tblLook w:val="04A0" w:firstRow="1" w:lastRow="0" w:firstColumn="1" w:lastColumn="0" w:noHBand="0" w:noVBand="1"/>
      </w:tblPr>
      <w:tblGrid>
        <w:gridCol w:w="3712"/>
        <w:gridCol w:w="1067"/>
        <w:gridCol w:w="940"/>
        <w:gridCol w:w="826"/>
        <w:gridCol w:w="894"/>
        <w:gridCol w:w="1228"/>
        <w:gridCol w:w="987"/>
      </w:tblGrid>
      <w:tr w:rsidR="00435BB5" w:rsidRPr="00114657" w:rsidTr="00533809">
        <w:trPr>
          <w:trHeight w:val="29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Химический состав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Наименование блюда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Белки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Жиры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Углеводы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брутто,г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нетто,г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Ккал</w:t>
            </w:r>
          </w:p>
        </w:tc>
      </w:tr>
      <w:tr w:rsidR="00435BB5" w:rsidRPr="00114657" w:rsidTr="00533809">
        <w:trPr>
          <w:trHeight w:val="261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aa-ET"/>
              </w:rPr>
              <w:t>Тесто дрожжевое: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Мука пшеничный 550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Молоко коровье 1,5% жирн</w:t>
            </w:r>
            <w:r w:rsidR="002C1230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ости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Вода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Дрожжи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Вода </w:t>
            </w:r>
          </w:p>
          <w:p w:rsidR="00435BB5" w:rsidRPr="00084CAC" w:rsidRDefault="002C1230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Куриное яйцо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Масло сливочное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Йодированная соль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8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77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8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11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aa-ET"/>
              </w:rPr>
              <w:t>Фарш капусты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: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Капуста белокочаная целая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Подсолнечное масло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Лук репчатый целый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Морковь</w:t>
            </w:r>
            <w:r w:rsidR="00ED6A46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свежая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целая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Подсолнечное масло</w:t>
            </w:r>
          </w:p>
          <w:p w:rsidR="00435BB5" w:rsidRPr="00084CAC" w:rsidRDefault="002C1230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Й</w:t>
            </w:r>
            <w:r w:rsidR="00435BB5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одированная соль 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75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44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60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8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trHeight w:val="226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Выход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5,61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13,19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32,72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259,67</w:t>
            </w:r>
          </w:p>
        </w:tc>
      </w:tr>
      <w:tr w:rsidR="00435BB5" w:rsidRPr="00114657" w:rsidTr="00533809">
        <w:trPr>
          <w:trHeight w:val="27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Яйцо вареное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 шт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4,17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3,28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0,54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48,0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3822CC" w:rsidP="00EC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</w:t>
            </w:r>
            <w:r w:rsidR="00435BB5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пробиотиками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D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Яблоко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с</w:t>
            </w:r>
            <w:r w:rsidR="00ED6A46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вежее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целое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19,8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Молоко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коровье 1,5% жирности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bookmarkStart w:id="9" w:name="_GoBack"/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жент, иримшик</w:t>
            </w:r>
            <w:bookmarkEnd w:id="9"/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курт)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19,98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25,0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76,33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569,87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От суточной калорийности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1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5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2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</w:tr>
    </w:tbl>
    <w:p w:rsidR="00435BB5" w:rsidRPr="00114657" w:rsidRDefault="00ED6A46" w:rsidP="00435B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Запекают пирожки с капустой. Отдельно подают вареное яйцо.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 неделя</w:t>
      </w:r>
    </w:p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 день </w:t>
      </w:r>
    </w:p>
    <w:p w:rsidR="00435BB5" w:rsidRPr="00114657" w:rsidRDefault="00435BB5" w:rsidP="00435BB5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0" w:name="_Hlk163642101"/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Пита с курицей</w:t>
      </w:r>
    </w:p>
    <w:tbl>
      <w:tblPr>
        <w:tblW w:w="9472" w:type="dxa"/>
        <w:tblInd w:w="108" w:type="dxa"/>
        <w:tblLook w:val="04A0" w:firstRow="1" w:lastRow="0" w:firstColumn="1" w:lastColumn="0" w:noHBand="0" w:noVBand="1"/>
      </w:tblPr>
      <w:tblGrid>
        <w:gridCol w:w="3740"/>
        <w:gridCol w:w="1067"/>
        <w:gridCol w:w="947"/>
        <w:gridCol w:w="941"/>
        <w:gridCol w:w="841"/>
        <w:gridCol w:w="1228"/>
        <w:gridCol w:w="914"/>
      </w:tblGrid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Химический состав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Наименование блюда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Белки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Жиры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Углеводы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брутто,г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нетто,г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Ккал</w:t>
            </w:r>
          </w:p>
        </w:tc>
      </w:tr>
      <w:tr w:rsidR="00435BB5" w:rsidRPr="00114657" w:rsidTr="00533809">
        <w:trPr>
          <w:trHeight w:val="2007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Пита: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Мука пшеничная сорт 550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Дрожжи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Вода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Йодированная соль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Вода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36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50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36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26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ED6A46" w:rsidP="00ED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Филе куриной грудки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7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Подсолнечное масло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16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ED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Капуста белокочаная целая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8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Морковь свежая целая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1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Помидоры свежие целые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ED6A46" w:rsidP="00ED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Лук зеленый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196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ED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Огурец с</w:t>
            </w:r>
            <w:r w:rsidR="00ED6A46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вежий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целый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Йодированная соль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Выход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11,23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5,85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27,22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240,37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D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Банан с</w:t>
            </w:r>
            <w:r w:rsidR="00ED6A46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вежий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целый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19,8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Компот из сухофруктов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85,7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15,09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15,25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64,26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500,42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От суточной калорийности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1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5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2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</w:tr>
    </w:tbl>
    <w:bookmarkEnd w:id="10"/>
    <w:p w:rsidR="00435BB5" w:rsidRPr="00114657" w:rsidRDefault="00435BB5" w:rsidP="00435BB5">
      <w:pPr>
        <w:widowControl w:val="0"/>
        <w:autoSpaceDE w:val="0"/>
        <w:autoSpaceDN w:val="0"/>
        <w:spacing w:before="88" w:after="0" w:line="228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Подготовленное филе мясо птицы варят.</w:t>
      </w:r>
    </w:p>
    <w:p w:rsidR="00435BB5" w:rsidRPr="00114657" w:rsidRDefault="00435BB5" w:rsidP="00435BB5">
      <w:pPr>
        <w:widowControl w:val="0"/>
        <w:autoSpaceDE w:val="0"/>
        <w:autoSpaceDN w:val="0"/>
        <w:spacing w:after="0" w:line="228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Мясо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охлаждают,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нарезают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крупной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соломкой.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Подготовленные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овощи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нарезают: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помидоры свежие – тонкими дольками, морковь и огурцы свежие –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соломкой,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капусту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шинкуют,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зелень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измельчают.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Капусту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перетирают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появления сока. Все измельченные овощи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смешивают.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Питу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прогревают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пароконвектомате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режиме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«жар-пар»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температуре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160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°С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течение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минут,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разрезают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пополам,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половинки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лепешки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укладывают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подготовленные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овощи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вареную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курицу, зелень.</w:t>
      </w:r>
    </w:p>
    <w:p w:rsidR="00435BB5" w:rsidRPr="00114657" w:rsidRDefault="00435BB5" w:rsidP="00435BB5">
      <w:pPr>
        <w:widowControl w:val="0"/>
        <w:autoSpaceDE w:val="0"/>
        <w:autoSpaceDN w:val="0"/>
        <w:spacing w:after="0" w:line="228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Режимы тепловой обработки могут быть изменены в зависимости от используемого теплового оборудования, а также при использовании стандартного сырья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других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кондиций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способов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промышленной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обработки,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отличающихся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предусмотренных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рецептуре.</w:t>
      </w:r>
    </w:p>
    <w:p w:rsidR="00435BB5" w:rsidRDefault="00435BB5" w:rsidP="00435BB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ED6A46" w:rsidRPr="00114657" w:rsidRDefault="00ED6A46" w:rsidP="00435BB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1" w:name="_Hlk163637885"/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 неделя</w:t>
      </w:r>
    </w:p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3 день </w:t>
      </w:r>
    </w:p>
    <w:bookmarkEnd w:id="11"/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Сэндвич с говядиной</w:t>
      </w: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521" w:type="dxa"/>
        <w:tblInd w:w="108" w:type="dxa"/>
        <w:tblLook w:val="04A0" w:firstRow="1" w:lastRow="0" w:firstColumn="1" w:lastColumn="0" w:noHBand="0" w:noVBand="1"/>
      </w:tblPr>
      <w:tblGrid>
        <w:gridCol w:w="3566"/>
        <w:gridCol w:w="1067"/>
        <w:gridCol w:w="940"/>
        <w:gridCol w:w="826"/>
        <w:gridCol w:w="865"/>
        <w:gridCol w:w="1296"/>
        <w:gridCol w:w="980"/>
      </w:tblGrid>
      <w:tr w:rsidR="00435BB5" w:rsidRPr="00114657" w:rsidTr="00533809">
        <w:trPr>
          <w:trHeight w:val="29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Химический состав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Наименование блюда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Белки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Жиры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Углеводы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брутто,г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нетто,г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Ккал</w:t>
            </w:r>
          </w:p>
        </w:tc>
      </w:tr>
      <w:tr w:rsidR="00435BB5" w:rsidRPr="00114657" w:rsidTr="00533809">
        <w:trPr>
          <w:trHeight w:val="253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Булочка для сэндвича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a-ET"/>
              </w:rPr>
              <w:t>Тесто дрожжевое: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Мука пшеничный 550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Сахар белый</w:t>
            </w:r>
          </w:p>
          <w:p w:rsidR="00ED6A46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Куриное яйцо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Молоко коровье 1,5% жирности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Дрожжи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Вода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Масло сливочное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Йодированная соль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1/10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43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Выход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3,46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1,66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16,09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86,74</w:t>
            </w:r>
          </w:p>
        </w:tc>
      </w:tr>
      <w:tr w:rsidR="00435BB5" w:rsidRPr="00114657" w:rsidTr="00533809">
        <w:trPr>
          <w:trHeight w:val="290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D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Филе говядины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D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Помидоры с</w:t>
            </w:r>
            <w:r w:rsidR="00ED6A46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вежи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е целые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Йодированная соль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trHeight w:val="28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Огур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ец с</w:t>
            </w:r>
            <w:r w:rsidR="00ED6A46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вежий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5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ED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Пекинская капуста целая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Выход</w:t>
            </w: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 xml:space="preserve"> сэндвича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7,38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0,37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44,27</w:t>
            </w:r>
          </w:p>
        </w:tc>
      </w:tr>
      <w:tr w:rsidR="00435BB5" w:rsidRPr="00114657" w:rsidTr="00533809">
        <w:trPr>
          <w:trHeight w:val="29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ED6A46" w:rsidP="00EC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Йогурт </w:t>
            </w:r>
            <w:r w:rsidR="00435BB5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пробиотиками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D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Яблоко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с</w:t>
            </w:r>
            <w:r w:rsidR="00ED6A46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вежее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19,8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Молоко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коровье 1,5% жирн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35BB5" w:rsidRPr="00114657" w:rsidTr="00533809">
        <w:trPr>
          <w:trHeight w:val="29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35BB5" w:rsidRPr="00114657" w:rsidTr="00533809">
        <w:trPr>
          <w:trHeight w:val="29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ИТОГО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21,04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11,6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59,53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406,18</w:t>
            </w:r>
          </w:p>
        </w:tc>
      </w:tr>
      <w:tr w:rsidR="00435BB5" w:rsidRPr="00114657" w:rsidTr="00533809">
        <w:trPr>
          <w:trHeight w:val="29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От суточной калорийности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1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5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2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</w:tr>
    </w:tbl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Выпекают булочку для сэндвича.</w:t>
      </w:r>
    </w:p>
    <w:p w:rsidR="00435BB5" w:rsidRPr="00114657" w:rsidRDefault="00435BB5" w:rsidP="00435BB5">
      <w:pPr>
        <w:widowControl w:val="0"/>
        <w:autoSpaceDE w:val="0"/>
        <w:autoSpaceDN w:val="0"/>
        <w:spacing w:before="52" w:after="0" w:line="228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Подготовленные помидоры и огурцы соленые нарезают кружочком, китайскую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капусту – соломкой. Булочку разрезают посередине, выкладывают поочередно помидоры и огурцы, затем китайский салат 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нарезанную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говядину. Прогревают в жарочном шкафу.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 неделя</w:t>
      </w:r>
    </w:p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4 день </w:t>
      </w:r>
    </w:p>
    <w:p w:rsidR="00435BB5" w:rsidRPr="00114657" w:rsidRDefault="00435BB5" w:rsidP="00435BB5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Пита с рыбным фаршем</w:t>
      </w:r>
    </w:p>
    <w:p w:rsidR="00435BB5" w:rsidRPr="00114657" w:rsidRDefault="00435BB5" w:rsidP="00435BB5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737" w:type="dxa"/>
        <w:tblInd w:w="-45" w:type="dxa"/>
        <w:tblLook w:val="04A0" w:firstRow="1" w:lastRow="0" w:firstColumn="1" w:lastColumn="0" w:noHBand="0" w:noVBand="1"/>
      </w:tblPr>
      <w:tblGrid>
        <w:gridCol w:w="3670"/>
        <w:gridCol w:w="1067"/>
        <w:gridCol w:w="940"/>
        <w:gridCol w:w="882"/>
        <w:gridCol w:w="841"/>
        <w:gridCol w:w="1461"/>
        <w:gridCol w:w="876"/>
      </w:tblGrid>
      <w:tr w:rsidR="00435BB5" w:rsidRPr="00114657" w:rsidTr="00533809">
        <w:trPr>
          <w:trHeight w:val="29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bookmarkStart w:id="12" w:name="_Hlk163724443"/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Химический состав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Наименование блюда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Вес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Белки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Жиры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Углеводы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брутто,г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нетто,г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Ккал</w:t>
            </w:r>
          </w:p>
        </w:tc>
      </w:tr>
      <w:bookmarkEnd w:id="12"/>
      <w:tr w:rsidR="00435BB5" w:rsidRPr="00114657" w:rsidTr="00533809">
        <w:trPr>
          <w:trHeight w:val="165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aa-ET"/>
              </w:rPr>
              <w:t>Пита: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Мука пшеничная сорт 550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Дрожжи 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Вода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Йодированная соль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Вода 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36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50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36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342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aa-ET"/>
              </w:rPr>
              <w:t>Фарш рыбный</w:t>
            </w:r>
          </w:p>
          <w:p w:rsidR="00435BB5" w:rsidRPr="00084CAC" w:rsidRDefault="00ED6A46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Судак филе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Лук репчатый целый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Масло сливочное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Йодированная соль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54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7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36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6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0,1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Подсолнечное масло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Капуста пекинская целая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Морковь с</w:t>
            </w:r>
            <w:r w:rsidR="00ED6A46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вежая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целая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Помидоры с</w:t>
            </w:r>
            <w:r w:rsidR="00ED6A46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вежие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 xml:space="preserve"> целые</w:t>
            </w:r>
          </w:p>
          <w:p w:rsidR="00435BB5" w:rsidRPr="00084CAC" w:rsidRDefault="00435BB5" w:rsidP="00ED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Укроп с</w:t>
            </w:r>
            <w:r w:rsidR="00ED6A46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вежий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9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7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4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7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5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7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Выход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8,36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11,35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32,08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298,01</w:t>
            </w:r>
          </w:p>
        </w:tc>
      </w:tr>
      <w:tr w:rsidR="00435BB5" w:rsidRPr="00114657" w:rsidTr="00533809">
        <w:trPr>
          <w:trHeight w:val="48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Морковные палочки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0,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  <w:t>0,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3</w:t>
            </w:r>
          </w:p>
        </w:tc>
      </w:tr>
      <w:tr w:rsidR="00435BB5" w:rsidRPr="00114657" w:rsidTr="00533809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ED6A46" w:rsidP="00EC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Йогурт </w:t>
            </w:r>
            <w:r w:rsidR="00435BB5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пробиотиками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D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Банан с</w:t>
            </w:r>
            <w:r w:rsidR="00ED6A46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вежий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0,07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19,8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  <w:t>Напиток из шиповника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58,9</w:t>
            </w:r>
          </w:p>
        </w:tc>
      </w:tr>
      <w:tr w:rsidR="00435BB5" w:rsidRPr="00114657" w:rsidTr="00533809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35BB5" w:rsidRPr="00114657" w:rsidTr="00533809">
        <w:trPr>
          <w:trHeight w:val="29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ИТОГО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10,09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19,25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78,73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537,11</w:t>
            </w:r>
          </w:p>
        </w:tc>
      </w:tr>
      <w:tr w:rsidR="00435BB5" w:rsidRPr="00114657" w:rsidTr="00533809">
        <w:trPr>
          <w:trHeight w:val="29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От суточной калорийности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1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3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5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2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</w:tr>
    </w:tbl>
    <w:p w:rsidR="00435BB5" w:rsidRPr="00ED6A46" w:rsidRDefault="00435BB5" w:rsidP="00435B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6A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Технология приготовления блюда</w:t>
      </w:r>
      <w:r w:rsidR="00ED6A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435BB5" w:rsidRPr="00114657" w:rsidRDefault="00435BB5" w:rsidP="00435B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подготовленного рыбного филе готовят рыбный фарш. Формируют котлеты, выкладывают на противень, подложив пекарскую бумагу или силиконовый коврик. Выпекают при температуре 200 градусах 25 - 30 минут. Готовые рыбные изделия выкладывают в центр питы, рядом нарезанные помидоры, морковь. Сверху посыпают пекинскую капусту и зелень. Сворачивают в ролл.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Прогревают в жарочном шкафу.</w:t>
      </w:r>
    </w:p>
    <w:p w:rsidR="00435BB5" w:rsidRPr="00ED6A46" w:rsidRDefault="00435BB5" w:rsidP="00435B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 w:rsidRPr="00ED6A4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Срок годности к потреблению и условия хранения</w:t>
      </w:r>
      <w:r w:rsidR="00ED6A4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:</w:t>
      </w:r>
    </w:p>
    <w:p w:rsidR="00435BB5" w:rsidRPr="00114657" w:rsidRDefault="00435BB5" w:rsidP="00435BB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1465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Срок реализации - 2 часа. Температура подачи + 65-75 °C</w:t>
      </w:r>
    </w:p>
    <w:p w:rsidR="00435BB5" w:rsidRPr="00114657" w:rsidRDefault="00435BB5" w:rsidP="00435B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Требования к качеству: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val="kk-KZ"/>
        </w:rPr>
      </w:pPr>
      <w:r w:rsidRPr="0011465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>Внешний вид:</w:t>
      </w: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роллы имеют одинаковый размер, не разваливаются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</w:pPr>
      <w:r w:rsidRPr="0011465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Консистенция: </w:t>
      </w: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рыбы – нежная, овощей- хрустящая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11465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Цвет: </w:t>
      </w: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свойственный входящим в состав компонентам.</w:t>
      </w:r>
    </w:p>
    <w:p w:rsidR="00435BB5" w:rsidRPr="004918F6" w:rsidRDefault="00435BB5" w:rsidP="00435BB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Вкус и запах: </w:t>
      </w: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c</w:t>
      </w: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войственный запеченной рыбе, другим компонентам входящий в состав</w:t>
      </w:r>
    </w:p>
    <w:p w:rsidR="00435BB5" w:rsidRDefault="00435BB5" w:rsidP="00435BB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435BB5" w:rsidRPr="004918F6" w:rsidRDefault="00435BB5" w:rsidP="00435BB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 неделя</w:t>
      </w:r>
    </w:p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</w:t>
      </w: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5 день 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</w:t>
      </w: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Самса с говядиной 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"/>
        <w:gridCol w:w="940"/>
        <w:gridCol w:w="27"/>
        <w:gridCol w:w="963"/>
        <w:gridCol w:w="851"/>
        <w:gridCol w:w="1021"/>
        <w:gridCol w:w="992"/>
        <w:gridCol w:w="992"/>
      </w:tblGrid>
      <w:tr w:rsidR="00435BB5" w:rsidRPr="00114657" w:rsidTr="00533809">
        <w:trPr>
          <w:cantSplit/>
          <w:trHeight w:val="51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брутто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нетто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083E94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Химический </w:t>
            </w:r>
            <w:r w:rsidR="00435BB5"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Калорийность</w:t>
            </w:r>
          </w:p>
        </w:tc>
      </w:tr>
      <w:tr w:rsidR="00435BB5" w:rsidRPr="00114657" w:rsidTr="00533809">
        <w:trPr>
          <w:cantSplit/>
          <w:trHeight w:val="51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Углев.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17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Мука пшеничная сорт 550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Подсолнечное масло</w:t>
            </w:r>
          </w:p>
          <w:p w:rsidR="00435BB5" w:rsidRPr="00084CAC" w:rsidRDefault="00ED6A46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Куриное яйцо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фарша:</w:t>
            </w:r>
          </w:p>
          <w:p w:rsidR="00ED6A46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Филе говядины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 репчатый целый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Йодированная соль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¼ шт.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5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9,45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174,6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ED6A46" w:rsidP="00EC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Йогурт </w:t>
            </w:r>
            <w:r w:rsidR="00435BB5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пробиотиками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ED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Яблоко с</w:t>
            </w:r>
            <w:r w:rsidR="00ED6A46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вежее</w:t>
            </w: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целое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Молоко коровье 1,5% жирности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19,55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11,73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a-ET"/>
              </w:rPr>
              <w:t>449,8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  <w:t>От суточной калорийности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a-ET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1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 w:eastAsia="aa-ET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2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aa-ET"/>
              </w:rPr>
              <w:t>%</w:t>
            </w:r>
          </w:p>
        </w:tc>
      </w:tr>
    </w:tbl>
    <w:p w:rsidR="00435BB5" w:rsidRPr="00114657" w:rsidRDefault="00435BB5" w:rsidP="00ED6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Из теста и мясного фарша готовят самсу, выкладывают на противень и выпекают в жарочном шкафу.</w:t>
      </w:r>
    </w:p>
    <w:p w:rsidR="00FF6BEB" w:rsidRDefault="00ED6A46" w:rsidP="00ED6A46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Примечание:</w:t>
      </w:r>
      <w:r w:rsidR="00435BB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меню не делится на сезоны, так как </w:t>
      </w:r>
      <w:r w:rsidR="00435BB5" w:rsidRPr="0011465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доступность использованных продуктов/овощей/фруктов в любое время года.</w:t>
      </w:r>
    </w:p>
    <w:sectPr w:rsidR="00FF6BEB" w:rsidSect="00435BB5">
      <w:pgSz w:w="11906" w:h="16838" w:code="9"/>
      <w:pgMar w:top="1418" w:right="1418" w:bottom="851" w:left="1418" w:header="0" w:footer="312" w:gutter="0"/>
      <w:cols w:space="708"/>
      <w:titlePg/>
      <w:docGrid w:linePitch="299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18:26 Кожатова Гулшарат Еркинбековна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18:30 Мадиева Бахытнур Наурызбаевна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18:32 Ширинбекова Рита Абдукасымовна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18:40 Тилесова Айгуль Шарапатовна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18:58 Садвакасов Нуркан Олжабаевич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20:00 Бейсенова Сархат Сагинтаевна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82C" w:rsidRDefault="0024582C" w:rsidP="00556464">
      <w:pPr>
        <w:spacing w:after="0" w:line="240" w:lineRule="auto"/>
      </w:pPr>
      <w:r>
        <w:separator/>
      </w:r>
    </w:p>
  </w:endnote>
  <w:endnote w:type="continuationSeparator" w:id="0">
    <w:p w:rsidR="0024582C" w:rsidRDefault="0024582C" w:rsidP="0055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26.12.2024 15:04.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26.12.2024 15:04.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82C" w:rsidRDefault="0024582C" w:rsidP="00556464">
      <w:pPr>
        <w:spacing w:after="0" w:line="240" w:lineRule="auto"/>
      </w:pPr>
      <w:r>
        <w:separator/>
      </w:r>
    </w:p>
  </w:footnote>
  <w:footnote w:type="continuationSeparator" w:id="0">
    <w:p w:rsidR="0024582C" w:rsidRDefault="0024582C" w:rsidP="00556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FD" w:rsidRDefault="00B973FD">
    <w:pPr>
      <w:pStyle w:val="ab"/>
      <w:jc w:val="center"/>
    </w:pPr>
  </w:p>
  <w:p w:rsidR="00B973FD" w:rsidRDefault="00B973FD">
    <w:pPr>
      <w:pStyle w:val="ab"/>
      <w:jc w:val="center"/>
    </w:pPr>
  </w:p>
  <w:p w:rsidR="00B973FD" w:rsidRDefault="00B973FD">
    <w:pPr>
      <w:pStyle w:val="ab"/>
      <w:jc w:val="center"/>
    </w:pPr>
  </w:p>
  <w:p w:rsidR="00B973FD" w:rsidRPr="0048714B" w:rsidRDefault="0024582C">
    <w:pPr>
      <w:pStyle w:val="ab"/>
      <w:jc w:val="center"/>
      <w:rPr>
        <w:rFonts w:ascii="Times New Roman" w:hAnsi="Times New Roman" w:cs="Times New Roman"/>
        <w:sz w:val="24"/>
      </w:rPr>
    </w:pPr>
    <w:sdt>
      <w:sdtPr>
        <w:id w:val="-181716760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B973FD" w:rsidRPr="0048714B">
          <w:rPr>
            <w:rFonts w:ascii="Times New Roman" w:hAnsi="Times New Roman" w:cs="Times New Roman"/>
            <w:sz w:val="24"/>
          </w:rPr>
          <w:fldChar w:fldCharType="begin"/>
        </w:r>
        <w:r w:rsidR="00B973FD" w:rsidRPr="0048714B">
          <w:rPr>
            <w:rFonts w:ascii="Times New Roman" w:hAnsi="Times New Roman" w:cs="Times New Roman"/>
            <w:sz w:val="24"/>
          </w:rPr>
          <w:instrText>PAGE   \* MERGEFORMAT</w:instrText>
        </w:r>
        <w:r w:rsidR="00B973FD" w:rsidRPr="0048714B">
          <w:rPr>
            <w:rFonts w:ascii="Times New Roman" w:hAnsi="Times New Roman" w:cs="Times New Roman"/>
            <w:sz w:val="24"/>
          </w:rPr>
          <w:fldChar w:fldCharType="separate"/>
        </w:r>
        <w:r w:rsidR="004E49EF">
          <w:rPr>
            <w:rFonts w:ascii="Times New Roman" w:hAnsi="Times New Roman" w:cs="Times New Roman"/>
            <w:noProof/>
            <w:sz w:val="24"/>
          </w:rPr>
          <w:t>120</w:t>
        </w:r>
        <w:r w:rsidR="00B973FD" w:rsidRPr="0048714B">
          <w:rPr>
            <w:rFonts w:ascii="Times New Roman" w:hAnsi="Times New Roman" w:cs="Times New Roman"/>
            <w:sz w:val="24"/>
          </w:rPr>
          <w:fldChar w:fldCharType="end"/>
        </w:r>
      </w:sdtContent>
    </w:sdt>
  </w:p>
  <w:p w:rsidR="00B973FD" w:rsidRDefault="00B973FD">
    <w:pPr>
      <w:pStyle w:val="ab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Мұратқызы К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FD" w:rsidRDefault="00B973FD">
    <w:pPr>
      <w:pStyle w:val="ab"/>
      <w:jc w:val="center"/>
    </w:pPr>
  </w:p>
  <w:p w:rsidR="00B973FD" w:rsidRDefault="00B973FD">
    <w:pPr>
      <w:pStyle w:val="ab"/>
      <w:jc w:val="center"/>
    </w:pPr>
  </w:p>
  <w:p w:rsidR="00B973FD" w:rsidRDefault="00B973FD">
    <w:pPr>
      <w:pStyle w:val="ab"/>
      <w:jc w:val="center"/>
    </w:pPr>
  </w:p>
  <w:p w:rsidR="00B973FD" w:rsidRPr="0048714B" w:rsidRDefault="0024582C">
    <w:pPr>
      <w:pStyle w:val="ab"/>
      <w:jc w:val="center"/>
      <w:rPr>
        <w:rFonts w:ascii="Times New Roman" w:hAnsi="Times New Roman" w:cs="Times New Roman"/>
        <w:sz w:val="24"/>
      </w:rPr>
    </w:pPr>
    <w:sdt>
      <w:sdtPr>
        <w:id w:val="-20225237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B973FD" w:rsidRPr="0048714B">
          <w:rPr>
            <w:rFonts w:ascii="Times New Roman" w:hAnsi="Times New Roman" w:cs="Times New Roman"/>
            <w:sz w:val="24"/>
          </w:rPr>
          <w:fldChar w:fldCharType="begin"/>
        </w:r>
        <w:r w:rsidR="00B973FD" w:rsidRPr="0048714B">
          <w:rPr>
            <w:rFonts w:ascii="Times New Roman" w:hAnsi="Times New Roman" w:cs="Times New Roman"/>
            <w:sz w:val="24"/>
          </w:rPr>
          <w:instrText>PAGE   \* MERGEFORMAT</w:instrText>
        </w:r>
        <w:r w:rsidR="00B973FD" w:rsidRPr="0048714B">
          <w:rPr>
            <w:rFonts w:ascii="Times New Roman" w:hAnsi="Times New Roman" w:cs="Times New Roman"/>
            <w:sz w:val="24"/>
          </w:rPr>
          <w:fldChar w:fldCharType="separate"/>
        </w:r>
        <w:r w:rsidR="004E49EF">
          <w:rPr>
            <w:rFonts w:ascii="Times New Roman" w:hAnsi="Times New Roman" w:cs="Times New Roman"/>
            <w:noProof/>
            <w:sz w:val="24"/>
          </w:rPr>
          <w:t>119</w:t>
        </w:r>
        <w:r w:rsidR="00B973FD" w:rsidRPr="0048714B">
          <w:rPr>
            <w:rFonts w:ascii="Times New Roman" w:hAnsi="Times New Roman" w:cs="Times New Roman"/>
            <w:sz w:val="24"/>
          </w:rPr>
          <w:fldChar w:fldCharType="end"/>
        </w:r>
      </w:sdtContent>
    </w:sdt>
  </w:p>
  <w:p w:rsidR="00B973FD" w:rsidRDefault="00B973FD">
    <w:pPr>
      <w:pStyle w:val="ab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Мұратқызы К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FD" w:rsidRDefault="00B973FD">
    <w:pPr>
      <w:pStyle w:val="ab"/>
      <w:jc w:val="center"/>
    </w:pPr>
  </w:p>
  <w:p w:rsidR="00B973FD" w:rsidRDefault="00B973FD">
    <w:pPr>
      <w:pStyle w:val="ab"/>
      <w:jc w:val="center"/>
    </w:pPr>
  </w:p>
  <w:p w:rsidR="00B973FD" w:rsidRDefault="00B973FD">
    <w:pPr>
      <w:pStyle w:val="ab"/>
      <w:jc w:val="center"/>
    </w:pPr>
  </w:p>
  <w:p w:rsidR="00B973FD" w:rsidRPr="00556464" w:rsidRDefault="0024582C">
    <w:pPr>
      <w:pStyle w:val="ab"/>
      <w:jc w:val="center"/>
      <w:rPr>
        <w:rFonts w:ascii="Times New Roman" w:hAnsi="Times New Roman" w:cs="Times New Roman"/>
        <w:sz w:val="24"/>
      </w:rPr>
    </w:pPr>
    <w:sdt>
      <w:sdtPr>
        <w:id w:val="163298189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B973FD" w:rsidRPr="00556464">
          <w:rPr>
            <w:rFonts w:ascii="Times New Roman" w:hAnsi="Times New Roman" w:cs="Times New Roman"/>
            <w:sz w:val="24"/>
          </w:rPr>
          <w:fldChar w:fldCharType="begin"/>
        </w:r>
        <w:r w:rsidR="00B973FD" w:rsidRPr="00556464">
          <w:rPr>
            <w:rFonts w:ascii="Times New Roman" w:hAnsi="Times New Roman" w:cs="Times New Roman"/>
            <w:sz w:val="24"/>
          </w:rPr>
          <w:instrText>PAGE   \* MERGEFORMAT</w:instrText>
        </w:r>
        <w:r w:rsidR="00B973FD" w:rsidRPr="00556464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B973FD" w:rsidRPr="00556464">
          <w:rPr>
            <w:rFonts w:ascii="Times New Roman" w:hAnsi="Times New Roman" w:cs="Times New Roman"/>
            <w:sz w:val="24"/>
          </w:rPr>
          <w:fldChar w:fldCharType="end"/>
        </w:r>
      </w:sdtContent>
    </w:sdt>
  </w:p>
  <w:p w:rsidR="00B973FD" w:rsidRDefault="00B973FD">
    <w:pPr>
      <w:pStyle w:val="ab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Мұратқызы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06D99"/>
    <w:multiLevelType w:val="multilevel"/>
    <w:tmpl w:val="C536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42757"/>
    <w:multiLevelType w:val="hybridMultilevel"/>
    <w:tmpl w:val="E984F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665BA"/>
    <w:multiLevelType w:val="multilevel"/>
    <w:tmpl w:val="A0B0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F0E2E"/>
    <w:multiLevelType w:val="multilevel"/>
    <w:tmpl w:val="F82C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B4E1E"/>
    <w:multiLevelType w:val="multilevel"/>
    <w:tmpl w:val="13D6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AD2135"/>
    <w:multiLevelType w:val="multilevel"/>
    <w:tmpl w:val="64B61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A5AED"/>
    <w:multiLevelType w:val="hybridMultilevel"/>
    <w:tmpl w:val="446A1E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317B5"/>
    <w:multiLevelType w:val="multilevel"/>
    <w:tmpl w:val="8646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D3EF4"/>
    <w:multiLevelType w:val="hybridMultilevel"/>
    <w:tmpl w:val="4A6C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54FFF"/>
    <w:multiLevelType w:val="multilevel"/>
    <w:tmpl w:val="5600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0F0848"/>
    <w:multiLevelType w:val="hybridMultilevel"/>
    <w:tmpl w:val="446A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63471"/>
    <w:multiLevelType w:val="hybridMultilevel"/>
    <w:tmpl w:val="446A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5495A"/>
    <w:multiLevelType w:val="multilevel"/>
    <w:tmpl w:val="9508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C737B0"/>
    <w:multiLevelType w:val="hybridMultilevel"/>
    <w:tmpl w:val="836EA8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92666"/>
    <w:multiLevelType w:val="multilevel"/>
    <w:tmpl w:val="AC7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1441C2"/>
    <w:multiLevelType w:val="multilevel"/>
    <w:tmpl w:val="00C8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753C1C"/>
    <w:multiLevelType w:val="multilevel"/>
    <w:tmpl w:val="947A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677371"/>
    <w:multiLevelType w:val="hybridMultilevel"/>
    <w:tmpl w:val="446A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D97F44"/>
    <w:multiLevelType w:val="multilevel"/>
    <w:tmpl w:val="6F06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2"/>
  </w:num>
  <w:num w:numId="5">
    <w:abstractNumId w:val="18"/>
  </w:num>
  <w:num w:numId="6">
    <w:abstractNumId w:val="14"/>
  </w:num>
  <w:num w:numId="7">
    <w:abstractNumId w:val="16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  <w:num w:numId="12">
    <w:abstractNumId w:val="4"/>
  </w:num>
  <w:num w:numId="13">
    <w:abstractNumId w:val="5"/>
  </w:num>
  <w:num w:numId="14">
    <w:abstractNumId w:val="8"/>
  </w:num>
  <w:num w:numId="15">
    <w:abstractNumId w:val="10"/>
  </w:num>
  <w:num w:numId="16">
    <w:abstractNumId w:val="11"/>
  </w:num>
  <w:num w:numId="17">
    <w:abstractNumId w:val="17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77"/>
    <w:rsid w:val="00020CBE"/>
    <w:rsid w:val="00047D96"/>
    <w:rsid w:val="00055AAE"/>
    <w:rsid w:val="00057F77"/>
    <w:rsid w:val="00057FBE"/>
    <w:rsid w:val="00083E94"/>
    <w:rsid w:val="00084CAC"/>
    <w:rsid w:val="000A54DE"/>
    <w:rsid w:val="000A5BA6"/>
    <w:rsid w:val="000D4F75"/>
    <w:rsid w:val="000F0B17"/>
    <w:rsid w:val="000F19E2"/>
    <w:rsid w:val="000F7C96"/>
    <w:rsid w:val="00103975"/>
    <w:rsid w:val="0015590D"/>
    <w:rsid w:val="001B2AED"/>
    <w:rsid w:val="001B46A6"/>
    <w:rsid w:val="001E5681"/>
    <w:rsid w:val="002046E2"/>
    <w:rsid w:val="00214ABB"/>
    <w:rsid w:val="00217EA5"/>
    <w:rsid w:val="00227180"/>
    <w:rsid w:val="0024582C"/>
    <w:rsid w:val="00257FAF"/>
    <w:rsid w:val="00295087"/>
    <w:rsid w:val="00295297"/>
    <w:rsid w:val="00296E07"/>
    <w:rsid w:val="002979D4"/>
    <w:rsid w:val="002C1230"/>
    <w:rsid w:val="002D6328"/>
    <w:rsid w:val="002E1B20"/>
    <w:rsid w:val="0031112E"/>
    <w:rsid w:val="0032028F"/>
    <w:rsid w:val="003211C3"/>
    <w:rsid w:val="00325EDE"/>
    <w:rsid w:val="00364AE8"/>
    <w:rsid w:val="0037313B"/>
    <w:rsid w:val="0038158F"/>
    <w:rsid w:val="003822CC"/>
    <w:rsid w:val="003A39AB"/>
    <w:rsid w:val="003B0EBF"/>
    <w:rsid w:val="003C01B7"/>
    <w:rsid w:val="003D441D"/>
    <w:rsid w:val="003F3ED2"/>
    <w:rsid w:val="004027E9"/>
    <w:rsid w:val="004165D7"/>
    <w:rsid w:val="004266E3"/>
    <w:rsid w:val="00435BB5"/>
    <w:rsid w:val="00452F35"/>
    <w:rsid w:val="00456FC8"/>
    <w:rsid w:val="00461533"/>
    <w:rsid w:val="00485200"/>
    <w:rsid w:val="0048714B"/>
    <w:rsid w:val="004C640F"/>
    <w:rsid w:val="004D7D64"/>
    <w:rsid w:val="004E49EF"/>
    <w:rsid w:val="004F7D3F"/>
    <w:rsid w:val="00533809"/>
    <w:rsid w:val="00543072"/>
    <w:rsid w:val="00556464"/>
    <w:rsid w:val="00556C66"/>
    <w:rsid w:val="0056426D"/>
    <w:rsid w:val="00570C0E"/>
    <w:rsid w:val="005B6725"/>
    <w:rsid w:val="005E5744"/>
    <w:rsid w:val="005E5CAE"/>
    <w:rsid w:val="005E6BCD"/>
    <w:rsid w:val="006117C4"/>
    <w:rsid w:val="0062331D"/>
    <w:rsid w:val="00625151"/>
    <w:rsid w:val="00635046"/>
    <w:rsid w:val="006476F7"/>
    <w:rsid w:val="00660AA5"/>
    <w:rsid w:val="006813D0"/>
    <w:rsid w:val="006907B5"/>
    <w:rsid w:val="006A0DC0"/>
    <w:rsid w:val="006A4AF2"/>
    <w:rsid w:val="007047AC"/>
    <w:rsid w:val="007211CC"/>
    <w:rsid w:val="00721B0E"/>
    <w:rsid w:val="00757403"/>
    <w:rsid w:val="007575E4"/>
    <w:rsid w:val="007B0FAA"/>
    <w:rsid w:val="007B4009"/>
    <w:rsid w:val="007E42D4"/>
    <w:rsid w:val="00802056"/>
    <w:rsid w:val="0080795A"/>
    <w:rsid w:val="008315B7"/>
    <w:rsid w:val="008350AF"/>
    <w:rsid w:val="0084144F"/>
    <w:rsid w:val="008570FF"/>
    <w:rsid w:val="00884E8C"/>
    <w:rsid w:val="008A04B5"/>
    <w:rsid w:val="008C4DF8"/>
    <w:rsid w:val="008E313C"/>
    <w:rsid w:val="008E6D1A"/>
    <w:rsid w:val="00924020"/>
    <w:rsid w:val="00924EE4"/>
    <w:rsid w:val="00927D72"/>
    <w:rsid w:val="00987526"/>
    <w:rsid w:val="009A3EE4"/>
    <w:rsid w:val="009C2D77"/>
    <w:rsid w:val="009F4FBD"/>
    <w:rsid w:val="00A07311"/>
    <w:rsid w:val="00A34231"/>
    <w:rsid w:val="00A3533B"/>
    <w:rsid w:val="00A45826"/>
    <w:rsid w:val="00A82052"/>
    <w:rsid w:val="00A934EE"/>
    <w:rsid w:val="00A97C6D"/>
    <w:rsid w:val="00AB3873"/>
    <w:rsid w:val="00AB569C"/>
    <w:rsid w:val="00AD1548"/>
    <w:rsid w:val="00B040CB"/>
    <w:rsid w:val="00B11054"/>
    <w:rsid w:val="00B13318"/>
    <w:rsid w:val="00B17DDE"/>
    <w:rsid w:val="00B31908"/>
    <w:rsid w:val="00B541F6"/>
    <w:rsid w:val="00B7101A"/>
    <w:rsid w:val="00B91AA3"/>
    <w:rsid w:val="00B973FD"/>
    <w:rsid w:val="00BA0ED2"/>
    <w:rsid w:val="00BC4825"/>
    <w:rsid w:val="00C243EE"/>
    <w:rsid w:val="00C32804"/>
    <w:rsid w:val="00C93CD9"/>
    <w:rsid w:val="00CA2386"/>
    <w:rsid w:val="00CA701C"/>
    <w:rsid w:val="00CB5D3A"/>
    <w:rsid w:val="00CC3B1E"/>
    <w:rsid w:val="00D2332B"/>
    <w:rsid w:val="00D55F39"/>
    <w:rsid w:val="00D772D4"/>
    <w:rsid w:val="00DC624A"/>
    <w:rsid w:val="00DE0C01"/>
    <w:rsid w:val="00DE453D"/>
    <w:rsid w:val="00E14A6D"/>
    <w:rsid w:val="00E4122B"/>
    <w:rsid w:val="00E759E9"/>
    <w:rsid w:val="00E91352"/>
    <w:rsid w:val="00E958A5"/>
    <w:rsid w:val="00E96AE7"/>
    <w:rsid w:val="00EA293D"/>
    <w:rsid w:val="00EC1AA1"/>
    <w:rsid w:val="00EC4B58"/>
    <w:rsid w:val="00ED6A46"/>
    <w:rsid w:val="00EE6699"/>
    <w:rsid w:val="00EF0252"/>
    <w:rsid w:val="00F06F2F"/>
    <w:rsid w:val="00F20A3E"/>
    <w:rsid w:val="00F47068"/>
    <w:rsid w:val="00F730CD"/>
    <w:rsid w:val="00F80081"/>
    <w:rsid w:val="00FB541A"/>
    <w:rsid w:val="00FB60D3"/>
    <w:rsid w:val="00FC6259"/>
    <w:rsid w:val="00FE6BCA"/>
    <w:rsid w:val="00FF5C00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E5BF4-26CA-452D-A598-135FD7CE198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0E"/>
  </w:style>
  <w:style w:type="paragraph" w:styleId="1">
    <w:name w:val="heading 1"/>
    <w:basedOn w:val="a"/>
    <w:next w:val="a"/>
    <w:link w:val="10"/>
    <w:qFormat/>
    <w:rsid w:val="00435B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35BB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BB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1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7180"/>
    <w:rPr>
      <w:color w:val="800080"/>
      <w:u w:val="single"/>
    </w:rPr>
  </w:style>
  <w:style w:type="paragraph" w:customStyle="1" w:styleId="xl66">
    <w:name w:val="xl66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227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271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27180"/>
    <w:pPr>
      <w:pBdr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271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271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2718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27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0">
    <w:name w:val="xl100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27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27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2271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2271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2718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2271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2271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271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227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22718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22718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22718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2271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27180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2271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22718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2271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2271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2271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EA29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EA29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EA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A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EA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A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EA29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EA293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EA293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A293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A29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EA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A29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EA29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EA29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EA29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A29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EA29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EA29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EA29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EA29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EA293D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EA29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EA293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EA29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B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9">
    <w:name w:val="xl189"/>
    <w:basedOn w:val="a"/>
    <w:rsid w:val="00CB5D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CB5D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5B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5B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35BB5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5">
    <w:name w:val="Normal (Web)"/>
    <w:basedOn w:val="a"/>
    <w:uiPriority w:val="99"/>
    <w:unhideWhenUsed/>
    <w:rsid w:val="0043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35BB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435BB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435BB5"/>
    <w:rPr>
      <w:b/>
      <w:bCs/>
    </w:rPr>
  </w:style>
  <w:style w:type="paragraph" w:customStyle="1" w:styleId="pc">
    <w:name w:val="pc"/>
    <w:basedOn w:val="a"/>
    <w:rsid w:val="0043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43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435BB5"/>
  </w:style>
  <w:style w:type="character" w:customStyle="1" w:styleId="s1">
    <w:name w:val="s1"/>
    <w:basedOn w:val="a0"/>
    <w:rsid w:val="00435BB5"/>
  </w:style>
  <w:style w:type="character" w:customStyle="1" w:styleId="s2">
    <w:name w:val="s2"/>
    <w:basedOn w:val="a0"/>
    <w:rsid w:val="00435BB5"/>
  </w:style>
  <w:style w:type="paragraph" w:styleId="a9">
    <w:name w:val="Body Text"/>
    <w:basedOn w:val="a"/>
    <w:link w:val="aa"/>
    <w:rsid w:val="00435B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35B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struction">
    <w:name w:val="instruction"/>
    <w:basedOn w:val="a"/>
    <w:rsid w:val="0043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unhideWhenUsed/>
    <w:qFormat/>
    <w:rsid w:val="00435B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5BB5"/>
    <w:pPr>
      <w:widowControl w:val="0"/>
      <w:autoSpaceDE w:val="0"/>
      <w:autoSpaceDN w:val="0"/>
      <w:spacing w:after="0" w:line="210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435BB5"/>
    <w:pPr>
      <w:widowControl w:val="0"/>
      <w:autoSpaceDE w:val="0"/>
      <w:autoSpaceDN w:val="0"/>
      <w:spacing w:after="0" w:line="240" w:lineRule="auto"/>
      <w:ind w:left="1121" w:hanging="421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ext-sum">
    <w:name w:val="text-sum"/>
    <w:basedOn w:val="a0"/>
    <w:rsid w:val="00435BB5"/>
  </w:style>
  <w:style w:type="character" w:customStyle="1" w:styleId="hgkelc">
    <w:name w:val="hgkelc"/>
    <w:basedOn w:val="a0"/>
    <w:rsid w:val="00435BB5"/>
  </w:style>
  <w:style w:type="paragraph" w:styleId="ab">
    <w:name w:val="header"/>
    <w:basedOn w:val="a"/>
    <w:link w:val="ac"/>
    <w:uiPriority w:val="99"/>
    <w:unhideWhenUsed/>
    <w:rsid w:val="00435BB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35BB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435BB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35BB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974" Type="http://schemas.openxmlformats.org/officeDocument/2006/relationships/image" Target="media/image974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1E7BB-554A-48FB-8D09-F7BB6E93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119</Pages>
  <Words>23625</Words>
  <Characters>134665</Characters>
  <Application>Microsoft Office Word</Application>
  <DocSecurity>0</DocSecurity>
  <Lines>1122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Temirkhan</dc:creator>
  <cp:keywords/>
  <dc:description/>
  <cp:lastModifiedBy>Alina Temirkhan</cp:lastModifiedBy>
  <cp:revision>129</cp:revision>
  <dcterms:created xsi:type="dcterms:W3CDTF">2024-12-23T11:14:00Z</dcterms:created>
  <dcterms:modified xsi:type="dcterms:W3CDTF">2024-12-25T04:28:00Z</dcterms:modified>
</cp:coreProperties>
</file>